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59AE" w14:textId="18DB8D9F" w:rsidR="00D70F14" w:rsidRPr="00D70F14" w:rsidRDefault="00D70F14" w:rsidP="00D70F14">
      <w:pPr>
        <w:keepNext/>
        <w:keepLines/>
        <w:spacing w:before="40" w:after="0" w:line="360" w:lineRule="auto"/>
        <w:outlineLvl w:val="1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SLUŽIMO SE GEOGRAFSKOM KARTOM</w:t>
      </w:r>
    </w:p>
    <w:p w14:paraId="5E486A0C" w14:textId="77777777" w:rsidR="00D70F14" w:rsidRPr="000F477F" w:rsidRDefault="00D70F14" w:rsidP="000F477F">
      <w:pPr>
        <w:keepNext/>
        <w:keepLines/>
        <w:numPr>
          <w:ilvl w:val="0"/>
          <w:numId w:val="1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0F477F">
        <w:rPr>
          <w:rFonts w:ascii="Lato" w:eastAsiaTheme="majorEastAsia" w:hAnsi="Lato" w:cs="Lato"/>
          <w:b/>
          <w:sz w:val="28"/>
          <w:szCs w:val="28"/>
        </w:rPr>
        <w:t>Geografska širina i dužine</w:t>
      </w:r>
    </w:p>
    <w:p w14:paraId="1B194785" w14:textId="77777777" w:rsidR="00D70F14" w:rsidRPr="000F477F" w:rsidRDefault="00D70F14" w:rsidP="000F477F">
      <w:pPr>
        <w:spacing w:line="360" w:lineRule="auto"/>
        <w:rPr>
          <w:rFonts w:ascii="Lato" w:hAnsi="Lato" w:cs="Lato"/>
          <w:sz w:val="24"/>
          <w:szCs w:val="24"/>
        </w:rPr>
      </w:pPr>
    </w:p>
    <w:p w14:paraId="33D98824" w14:textId="77777777" w:rsidR="00D70F14" w:rsidRPr="000F477F" w:rsidRDefault="00D70F14" w:rsidP="000F477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00CCFF"/>
          <w:sz w:val="24"/>
          <w:szCs w:val="24"/>
        </w:rPr>
        <w:t>Odgojno obrazovni ishodi:</w:t>
      </w:r>
      <w:r w:rsidRPr="000F477F">
        <w:rPr>
          <w:rFonts w:ascii="Lato" w:hAnsi="Lato" w:cs="Lato"/>
          <w:sz w:val="24"/>
          <w:szCs w:val="24"/>
        </w:rPr>
        <w:t xml:space="preserve"> </w:t>
      </w: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 xml:space="preserve"> GEO OŠ B.8.2. Učenik određuje geografske koordinate zadanoga mjesta na geografskim kartama, služi se digitalnim kartama, snalazi se i kreće u prostoru s pomoću topografske karte, plana grada (naselja), kompasa i GNSS-a.</w:t>
      </w:r>
    </w:p>
    <w:p w14:paraId="3B48AA37" w14:textId="77777777" w:rsidR="00D70F14" w:rsidRPr="000F477F" w:rsidRDefault="00D70F14" w:rsidP="000F477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</w:p>
    <w:p w14:paraId="6DB6D15A" w14:textId="77777777" w:rsidR="00D70F14" w:rsidRPr="000F477F" w:rsidRDefault="00D70F14" w:rsidP="000F477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Dopuni rečenice:</w:t>
      </w:r>
    </w:p>
    <w:p w14:paraId="198A4D94" w14:textId="77777777" w:rsidR="00D70F14" w:rsidRPr="000F477F" w:rsidRDefault="00D70F14" w:rsidP="000F477F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Mrežu meridijana i paralele nazivamo 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</w:rPr>
        <w:t>_______________</w:t>
      </w: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.</w:t>
      </w:r>
    </w:p>
    <w:p w14:paraId="69CEDF2F" w14:textId="77777777" w:rsidR="00D70F14" w:rsidRPr="000F477F" w:rsidRDefault="00D70F14" w:rsidP="000F477F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Geografska dužina može biti _____________________ i __________________.</w:t>
      </w:r>
    </w:p>
    <w:p w14:paraId="405505A9" w14:textId="77777777" w:rsidR="00D70F14" w:rsidRPr="000F477F" w:rsidRDefault="00D70F14" w:rsidP="000F477F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Geografska širina može biti _____________________ i __________________.</w:t>
      </w:r>
    </w:p>
    <w:p w14:paraId="18C6FA57" w14:textId="77777777" w:rsidR="00D70F14" w:rsidRPr="000F477F" w:rsidRDefault="00D70F14" w:rsidP="000F477F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Sustav za određivanje geografskog smještaja na Zemlji s pomoću signala satelita naziva se 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</w:rPr>
        <w:t>_______________</w:t>
      </w:r>
      <w:r w:rsidRPr="000F477F">
        <w:rPr>
          <w:rFonts w:ascii="Lato" w:hAnsi="Lato" w:cs="Lato"/>
          <w:color w:val="231F20"/>
          <w:sz w:val="24"/>
          <w:szCs w:val="24"/>
          <w:shd w:val="clear" w:color="auto" w:fill="FFFFFF"/>
        </w:rPr>
        <w:t>.</w:t>
      </w:r>
    </w:p>
    <w:p w14:paraId="247E9C32" w14:textId="7EA87A94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764A61FF" w14:textId="77777777" w:rsidR="00D70F14" w:rsidRPr="00D70F14" w:rsidRDefault="00D70F14" w:rsidP="00D70F14">
      <w:pPr>
        <w:keepNext/>
        <w:keepLines/>
        <w:spacing w:before="40" w:after="0" w:line="360" w:lineRule="auto"/>
        <w:outlineLvl w:val="1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lastRenderedPageBreak/>
        <w:t>SLUŽIMO SE GEOGRAFSKOM KARTOM</w:t>
      </w:r>
    </w:p>
    <w:p w14:paraId="20736DB0" w14:textId="77777777" w:rsidR="00D70F14" w:rsidRPr="000F477F" w:rsidRDefault="00D70F14">
      <w:pPr>
        <w:rPr>
          <w:rFonts w:ascii="Lato" w:hAnsi="Lato" w:cs="Lato"/>
          <w:sz w:val="24"/>
          <w:szCs w:val="24"/>
        </w:rPr>
      </w:pPr>
    </w:p>
    <w:p w14:paraId="391E9EDC" w14:textId="77777777" w:rsidR="00D70F14" w:rsidRPr="00F07250" w:rsidRDefault="00D70F14" w:rsidP="00F07250">
      <w:pPr>
        <w:pStyle w:val="ListParagraph"/>
        <w:keepNext/>
        <w:keepLines/>
        <w:numPr>
          <w:ilvl w:val="0"/>
          <w:numId w:val="4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F07250">
        <w:rPr>
          <w:rFonts w:ascii="Lato" w:eastAsiaTheme="majorEastAsia" w:hAnsi="Lato" w:cs="Lato"/>
          <w:b/>
          <w:sz w:val="28"/>
          <w:szCs w:val="28"/>
        </w:rPr>
        <w:t>Mjerilo i njegova uporaba</w:t>
      </w:r>
    </w:p>
    <w:p w14:paraId="66C13164" w14:textId="77777777" w:rsidR="00D70F14" w:rsidRPr="00F07250" w:rsidRDefault="00D70F14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1C90B082" w14:textId="77777777" w:rsidR="00D70F14" w:rsidRPr="00F07250" w:rsidRDefault="00D70F14" w:rsidP="00F0725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F0725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F0725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F07250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F07250">
        <w:rPr>
          <w:rFonts w:ascii="Lato" w:hAnsi="Lato" w:cs="Lato"/>
          <w:sz w:val="24"/>
          <w:szCs w:val="24"/>
          <w:lang w:val="en-US"/>
        </w:rPr>
        <w:t xml:space="preserve"> </w:t>
      </w: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B.8.2. Učenik određuje geografske koordinate zadanoga mjesta na geografskim kartama, služi se digitalnim kartama, snalazi se i kreće u prostoru s pomoću topografske karte, plana grada (naselja), kompasa i GNSS-a.</w:t>
      </w:r>
    </w:p>
    <w:p w14:paraId="75D02345" w14:textId="77777777" w:rsidR="00D70F14" w:rsidRPr="00F07250" w:rsidRDefault="00D70F14" w:rsidP="00F07250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4CE6092C" w14:textId="77777777" w:rsidR="00D70F14" w:rsidRDefault="00D70F14" w:rsidP="00F07250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mjerilo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FFAC79C" w14:textId="77777777" w:rsidR="00D70F14" w:rsidRPr="00F07250" w:rsidRDefault="00D70F14" w:rsidP="00F07250">
      <w:pPr>
        <w:spacing w:line="360" w:lineRule="auto"/>
        <w:ind w:left="72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42C8715B" w14:textId="77777777" w:rsidR="00D70F14" w:rsidRDefault="00D70F14" w:rsidP="00F07250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Kakvo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mjerilo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može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biti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EB1870D" w14:textId="77777777" w:rsidR="00D70F14" w:rsidRPr="00F07250" w:rsidRDefault="00D70F14" w:rsidP="00F07250">
      <w:pPr>
        <w:spacing w:line="360" w:lineRule="auto"/>
        <w:ind w:left="72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1B96D325" w14:textId="77777777" w:rsidR="00D70F14" w:rsidRPr="00F07250" w:rsidRDefault="00D70F14" w:rsidP="00F07250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Objasni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mjerilo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1: 50 000.</w:t>
      </w:r>
    </w:p>
    <w:p w14:paraId="042EE89E" w14:textId="77777777" w:rsidR="00D70F14" w:rsidRPr="00F07250" w:rsidRDefault="00D70F14" w:rsidP="00F07250">
      <w:pPr>
        <w:spacing w:line="360" w:lineRule="auto"/>
        <w:ind w:left="72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169EB564" w14:textId="77777777" w:rsidR="00D70F14" w:rsidRPr="00F07250" w:rsidRDefault="00D70F14" w:rsidP="00F0725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61A17573" w14:textId="77777777" w:rsidR="00D70F14" w:rsidRPr="00F07250" w:rsidRDefault="00D70F14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3D5F0CFE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02823927" w14:textId="77777777" w:rsidR="00D70F14" w:rsidRPr="00D70F14" w:rsidRDefault="00D70F14" w:rsidP="00D70F14">
      <w:pPr>
        <w:keepNext/>
        <w:keepLines/>
        <w:spacing w:before="40" w:after="0" w:line="360" w:lineRule="auto"/>
        <w:outlineLvl w:val="1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SLUŽIMO SE GEOGRAFSKOM KARTOM</w:t>
      </w:r>
    </w:p>
    <w:p w14:paraId="30175384" w14:textId="1E9E6395" w:rsidR="00D70F14" w:rsidRPr="00432CE6" w:rsidRDefault="00D70F14" w:rsidP="00432CE6">
      <w:pPr>
        <w:pStyle w:val="ListParagraph"/>
        <w:keepNext/>
        <w:keepLines/>
        <w:numPr>
          <w:ilvl w:val="0"/>
          <w:numId w:val="5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432CE6">
        <w:rPr>
          <w:rFonts w:ascii="Lato" w:eastAsiaTheme="majorEastAsia" w:hAnsi="Lato" w:cs="Lato"/>
          <w:b/>
          <w:sz w:val="28"/>
          <w:szCs w:val="28"/>
        </w:rPr>
        <w:t>Elementi topografske karte</w:t>
      </w:r>
    </w:p>
    <w:p w14:paraId="09EBBFCE" w14:textId="77777777" w:rsidR="00D70F14" w:rsidRPr="00432CE6" w:rsidRDefault="00D70F14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3429F4F0" w14:textId="77777777" w:rsidR="00D70F14" w:rsidRPr="00432CE6" w:rsidRDefault="00D70F14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432CE6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432CE6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432CE6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432CE6">
        <w:rPr>
          <w:rFonts w:ascii="Lato" w:hAnsi="Lato" w:cs="Lato"/>
          <w:sz w:val="24"/>
          <w:szCs w:val="24"/>
          <w:lang w:val="en-US"/>
        </w:rPr>
        <w:t xml:space="preserve"> 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B.8.2. Učenik određuje geografske koordinate zadanoga mjesta na geografskim kartama, služi se digitalnim kartama, snalazi se i kreće u prostoru s pomoću topografske karte, plana grada (naselja), kompasa i GNSS-a.</w:t>
      </w:r>
    </w:p>
    <w:p w14:paraId="48A67061" w14:textId="77777777" w:rsidR="00D70F14" w:rsidRPr="00432CE6" w:rsidRDefault="00D70F14" w:rsidP="00432CE6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3432273C" w14:textId="77777777" w:rsidR="00D70F14" w:rsidRDefault="00D70F14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topografska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karta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317F527" w14:textId="77777777" w:rsidR="00D70F14" w:rsidRPr="00432CE6" w:rsidRDefault="00D70F14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</w:p>
    <w:p w14:paraId="4924902A" w14:textId="77777777" w:rsidR="00D70F14" w:rsidRPr="00432CE6" w:rsidRDefault="00D70F14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Tko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izrađuje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topografske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karte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? </w:t>
      </w:r>
    </w:p>
    <w:p w14:paraId="1ABB818A" w14:textId="77777777" w:rsidR="00D70F14" w:rsidRPr="00432CE6" w:rsidRDefault="00D70F14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665534A" w14:textId="77777777" w:rsidR="00D70F14" w:rsidRDefault="00D70F14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matematički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elementi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topografske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karte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83914A7" w14:textId="77777777" w:rsidR="00D70F14" w:rsidRPr="00432CE6" w:rsidRDefault="00D70F14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60DA0B2E" w14:textId="77777777" w:rsidR="00D70F14" w:rsidRDefault="00D70F14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geografski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elementi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topografske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karte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7EBCC9D" w14:textId="77777777" w:rsidR="00D70F14" w:rsidRPr="00432CE6" w:rsidRDefault="00D70F14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1C1561E7" w14:textId="77777777" w:rsidR="00D70F14" w:rsidRPr="00432CE6" w:rsidRDefault="00D70F14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ekvidistanca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B599D9A" w14:textId="77777777" w:rsidR="00D70F14" w:rsidRPr="00432CE6" w:rsidRDefault="00D70F14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3800101C" w14:textId="7EFDFA56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7079B1FF" w14:textId="49C3065B" w:rsidR="00D70F14" w:rsidRPr="00D70F14" w:rsidRDefault="00D70F14" w:rsidP="00D70F14">
      <w:pPr>
        <w:keepNext/>
        <w:keepLines/>
        <w:spacing w:before="40" w:after="0" w:line="360" w:lineRule="auto"/>
        <w:outlineLvl w:val="1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SLUŽIMO SE GEOGRAFSKOM KARTOM</w:t>
      </w:r>
    </w:p>
    <w:p w14:paraId="55824A05" w14:textId="26F7AC97" w:rsidR="00D70F14" w:rsidRPr="004D0CD8" w:rsidRDefault="00D70F14" w:rsidP="004D0CD8">
      <w:pPr>
        <w:pStyle w:val="ListParagraph"/>
        <w:keepNext/>
        <w:keepLines/>
        <w:numPr>
          <w:ilvl w:val="0"/>
          <w:numId w:val="7"/>
        </w:numPr>
        <w:spacing w:before="40" w:after="0" w:line="360" w:lineRule="auto"/>
        <w:outlineLvl w:val="1"/>
        <w:rPr>
          <w:rFonts w:eastAsiaTheme="majorEastAsia" w:cstheme="minorHAnsi"/>
          <w:b/>
          <w:sz w:val="28"/>
          <w:szCs w:val="28"/>
        </w:rPr>
      </w:pPr>
      <w:r w:rsidRPr="004D0CD8">
        <w:rPr>
          <w:rFonts w:eastAsiaTheme="majorEastAsia" w:cstheme="minorHAnsi"/>
          <w:b/>
          <w:sz w:val="28"/>
          <w:szCs w:val="28"/>
        </w:rPr>
        <w:t>Orijentacija u prostoru</w:t>
      </w:r>
    </w:p>
    <w:p w14:paraId="025E8600" w14:textId="77777777" w:rsidR="00D70F14" w:rsidRPr="00432CE6" w:rsidRDefault="00D70F14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7F475BDA" w14:textId="77777777" w:rsidR="00D70F14" w:rsidRPr="004D0CD8" w:rsidRDefault="00D70F14" w:rsidP="004D0CD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D0CD8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4D0CD8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4D0CD8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4D0CD8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4D0CD8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4D0CD8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4D0CD8">
        <w:rPr>
          <w:rFonts w:ascii="Lato" w:hAnsi="Lato" w:cs="Lato"/>
          <w:sz w:val="24"/>
          <w:szCs w:val="24"/>
          <w:lang w:val="en-US"/>
        </w:rPr>
        <w:t xml:space="preserve"> </w:t>
      </w:r>
      <w:r w:rsidRPr="004D0CD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4D0CD8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B.8.2. Učenik određuje geografske koordinate zadanoga mjesta na geografskim kartama, služi se digitalnim kartama, snalazi se i kreće u prostoru s pomoću topografske karte, plana grada (naselja), kompasa i GNSS-a.</w:t>
      </w:r>
    </w:p>
    <w:p w14:paraId="6F9BC0B1" w14:textId="77777777" w:rsidR="00D70F14" w:rsidRPr="004D0CD8" w:rsidRDefault="00D70F14" w:rsidP="004D0CD8">
      <w:pPr>
        <w:spacing w:line="360" w:lineRule="auto"/>
        <w:rPr>
          <w:rFonts w:ascii="Lato" w:hAnsi="Lato" w:cs="Lato"/>
          <w:sz w:val="24"/>
          <w:szCs w:val="24"/>
        </w:rPr>
      </w:pPr>
      <w:r w:rsidRPr="004D0CD8">
        <w:rPr>
          <w:rFonts w:ascii="Lato" w:hAnsi="Lato" w:cs="Lato"/>
          <w:sz w:val="24"/>
          <w:szCs w:val="24"/>
        </w:rPr>
        <w:t>Odgovori na pitanja:</w:t>
      </w:r>
    </w:p>
    <w:p w14:paraId="453C38DE" w14:textId="77777777" w:rsidR="00D70F14" w:rsidRPr="000915E1" w:rsidRDefault="00D70F14" w:rsidP="00D70F14">
      <w:pPr>
        <w:pStyle w:val="ListParagraph"/>
        <w:numPr>
          <w:ilvl w:val="0"/>
          <w:numId w:val="8"/>
        </w:numPr>
        <w:spacing w:line="360" w:lineRule="auto"/>
        <w:ind w:left="0" w:firstLine="36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0915E1">
        <w:rPr>
          <w:rFonts w:ascii="Lato" w:hAnsi="Lato" w:cs="Lato"/>
          <w:sz w:val="24"/>
          <w:szCs w:val="24"/>
        </w:rPr>
        <w:t xml:space="preserve">Što znači orijentirati kartu? </w:t>
      </w:r>
      <w:r w:rsidRPr="000915E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325E6C26" w14:textId="77777777" w:rsidR="00D70F14" w:rsidRPr="000915E1" w:rsidRDefault="00D70F14" w:rsidP="00D70F14">
      <w:pPr>
        <w:pStyle w:val="ListParagraph"/>
        <w:numPr>
          <w:ilvl w:val="0"/>
          <w:numId w:val="8"/>
        </w:numPr>
        <w:spacing w:line="360" w:lineRule="auto"/>
        <w:ind w:left="0" w:firstLine="36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0915E1">
        <w:rPr>
          <w:rFonts w:ascii="Lato" w:hAnsi="Lato" w:cs="Lato"/>
          <w:sz w:val="24"/>
          <w:szCs w:val="24"/>
        </w:rPr>
        <w:t xml:space="preserve">Što je azimut? </w:t>
      </w:r>
      <w:r w:rsidRPr="000915E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6B67BCED" w14:textId="77777777" w:rsidR="00D70F14" w:rsidRPr="000915E1" w:rsidRDefault="00D70F14" w:rsidP="00D70F14">
      <w:pPr>
        <w:pStyle w:val="ListParagraph"/>
        <w:numPr>
          <w:ilvl w:val="0"/>
          <w:numId w:val="8"/>
        </w:numPr>
        <w:spacing w:line="360" w:lineRule="auto"/>
        <w:ind w:left="0" w:firstLine="36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0915E1">
        <w:rPr>
          <w:rFonts w:ascii="Lato" w:hAnsi="Lato" w:cs="Lato"/>
          <w:sz w:val="24"/>
          <w:szCs w:val="24"/>
        </w:rPr>
        <w:t xml:space="preserve">Koliko je azimut juga? </w:t>
      </w:r>
      <w:r w:rsidRPr="000915E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05C7C91C" w14:textId="77777777" w:rsidR="00D70F14" w:rsidRPr="000915E1" w:rsidRDefault="00D70F14" w:rsidP="00D70F14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0915E1">
        <w:rPr>
          <w:rFonts w:ascii="Lato" w:hAnsi="Lato" w:cs="Lato"/>
          <w:sz w:val="24"/>
          <w:szCs w:val="24"/>
        </w:rPr>
        <w:t>Na koji način nam GNSS pomaže u orijentaciji?</w:t>
      </w:r>
    </w:p>
    <w:p w14:paraId="5C7AF822" w14:textId="77777777" w:rsidR="00D70F14" w:rsidRPr="004D0CD8" w:rsidRDefault="00D70F14" w:rsidP="004D0CD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D0CD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748E1CB2" w14:textId="77777777" w:rsidR="00D70F14" w:rsidRPr="00432CE6" w:rsidRDefault="00D70F14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0AEFCB88" w14:textId="77777777" w:rsidR="00D70F14" w:rsidRPr="00432CE6" w:rsidRDefault="00D70F14">
      <w:pPr>
        <w:rPr>
          <w:rFonts w:ascii="Lato" w:hAnsi="Lato" w:cs="Lato"/>
          <w:sz w:val="24"/>
          <w:szCs w:val="24"/>
        </w:rPr>
      </w:pPr>
    </w:p>
    <w:p w14:paraId="439E55E3" w14:textId="77777777" w:rsidR="00D70F14" w:rsidRDefault="00D70F14">
      <w:pPr>
        <w:rPr>
          <w:rFonts w:ascii="Lato" w:hAnsi="Lato" w:cs="Lato"/>
          <w:b/>
          <w:bCs/>
          <w:sz w:val="28"/>
          <w:szCs w:val="28"/>
        </w:rPr>
      </w:pPr>
      <w:r>
        <w:rPr>
          <w:rFonts w:ascii="Lato" w:hAnsi="Lato" w:cs="Lato"/>
          <w:b/>
          <w:bCs/>
          <w:sz w:val="28"/>
          <w:szCs w:val="28"/>
        </w:rPr>
        <w:br w:type="page"/>
      </w:r>
    </w:p>
    <w:p w14:paraId="1916798C" w14:textId="59D7B742" w:rsidR="00D70F14" w:rsidRPr="00D70F14" w:rsidRDefault="00D70F14" w:rsidP="00F07250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PLANET ZEMLJA</w:t>
      </w:r>
    </w:p>
    <w:p w14:paraId="0E41B6BF" w14:textId="77777777" w:rsidR="00D70F14" w:rsidRPr="00127A4F" w:rsidRDefault="00D70F14" w:rsidP="00127A4F">
      <w:pPr>
        <w:shd w:val="clear" w:color="auto" w:fill="00CCFF"/>
        <w:spacing w:line="360" w:lineRule="auto"/>
        <w:rPr>
          <w:rFonts w:ascii="Lato" w:hAnsi="Lato" w:cs="Lato"/>
          <w:sz w:val="24"/>
          <w:szCs w:val="24"/>
        </w:rPr>
      </w:pPr>
      <w:r w:rsidRPr="00127A4F">
        <w:rPr>
          <w:rFonts w:ascii="Lato" w:hAnsi="Lato" w:cs="Lato"/>
          <w:sz w:val="24"/>
          <w:szCs w:val="24"/>
        </w:rPr>
        <w:t>1.</w:t>
      </w:r>
      <w:r>
        <w:rPr>
          <w:rFonts w:ascii="Lato" w:hAnsi="Lato" w:cs="Lato"/>
          <w:sz w:val="24"/>
          <w:szCs w:val="24"/>
        </w:rPr>
        <w:t xml:space="preserve"> Svemir</w:t>
      </w:r>
    </w:p>
    <w:p w14:paraId="0A0C6A6C" w14:textId="77777777" w:rsidR="00D70F14" w:rsidRPr="00127A4F" w:rsidRDefault="00D70F14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127A4F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127A4F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127A4F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127A4F">
        <w:rPr>
          <w:rFonts w:ascii="Lato" w:hAnsi="Lato" w:cs="Lato"/>
          <w:sz w:val="24"/>
          <w:szCs w:val="24"/>
          <w:lang w:val="en-US"/>
        </w:rPr>
        <w:t xml:space="preserve"> </w:t>
      </w: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B.8.3. Učenik objašnjava položaj, gibanja i međudjelovanje Zemlje s drugim nebeskim tijelima u Sunčevu sustavu i svemiru i njihov utjecaj na život na Zemlji.</w:t>
      </w:r>
    </w:p>
    <w:p w14:paraId="195B6B15" w14:textId="77777777" w:rsidR="00D70F14" w:rsidRPr="00127A4F" w:rsidRDefault="00D70F14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327C0CB" w14:textId="77777777" w:rsidR="00D70F14" w:rsidRDefault="00D70F14" w:rsidP="00D70F14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Svemir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71C267C" w14:textId="77777777" w:rsidR="00D70F14" w:rsidRPr="00127A4F" w:rsidRDefault="00D70F14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5DFD0463" w14:textId="77777777" w:rsidR="00D70F14" w:rsidRDefault="00D70F14" w:rsidP="00D70F14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je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nastao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Svemir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E9E43A6" w14:textId="77777777" w:rsidR="00D70F14" w:rsidRPr="00127A4F" w:rsidRDefault="00D70F14" w:rsidP="00127A4F">
      <w:pPr>
        <w:pStyle w:val="ListParagraph"/>
        <w:spacing w:line="360" w:lineRule="auto"/>
        <w:ind w:left="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896108C" w14:textId="77777777" w:rsidR="00D70F14" w:rsidRPr="00127A4F" w:rsidRDefault="00D70F14" w:rsidP="00D70F14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zvijezde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0058B26" w14:textId="77777777" w:rsidR="00D70F14" w:rsidRPr="00127A4F" w:rsidRDefault="00D70F14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0FB804CD" w14:textId="77777777" w:rsidR="00D70F14" w:rsidRPr="00127A4F" w:rsidRDefault="00D70F14" w:rsidP="00D70F14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galaksija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19CF7B4" w14:textId="77777777" w:rsidR="00D70F14" w:rsidRPr="00127A4F" w:rsidRDefault="00D70F14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</w:p>
    <w:p w14:paraId="1DD775F5" w14:textId="77777777" w:rsidR="00D70F14" w:rsidRPr="00127A4F" w:rsidRDefault="00D70F14" w:rsidP="00D70F14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Mliječna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staza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DD4E901" w14:textId="77777777" w:rsidR="00D70F14" w:rsidRPr="00432CE6" w:rsidRDefault="00D70F14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</w:p>
    <w:p w14:paraId="1BFBC3A0" w14:textId="77777777" w:rsidR="00D70F14" w:rsidRPr="004D0CD8" w:rsidRDefault="00D70F14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248C9922" w14:textId="77777777" w:rsidR="00D70F14" w:rsidRPr="00432CE6" w:rsidRDefault="00D70F14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129B7232" w14:textId="77777777" w:rsidR="00D70F14" w:rsidRDefault="00D70F14">
      <w:pPr>
        <w:rPr>
          <w:rFonts w:ascii="Lato" w:hAnsi="Lato" w:cs="Lato"/>
          <w:b/>
          <w:bCs/>
          <w:sz w:val="28"/>
          <w:szCs w:val="28"/>
        </w:rPr>
      </w:pPr>
      <w:r>
        <w:rPr>
          <w:rFonts w:ascii="Lato" w:hAnsi="Lato" w:cs="Lato"/>
          <w:b/>
          <w:bCs/>
          <w:sz w:val="28"/>
          <w:szCs w:val="28"/>
        </w:rPr>
        <w:br w:type="page"/>
      </w:r>
    </w:p>
    <w:p w14:paraId="64942E5B" w14:textId="23C33380" w:rsidR="00D70F14" w:rsidRPr="00D70F14" w:rsidRDefault="00D70F14" w:rsidP="00D70F14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PLANET ZEMLJA</w:t>
      </w:r>
    </w:p>
    <w:p w14:paraId="16A82D8D" w14:textId="7078A095" w:rsidR="00D70F14" w:rsidRPr="005F4CEE" w:rsidRDefault="00D70F14" w:rsidP="00D70F14">
      <w:pPr>
        <w:pStyle w:val="ListParagraph"/>
        <w:keepNext/>
        <w:keepLines/>
        <w:numPr>
          <w:ilvl w:val="0"/>
          <w:numId w:val="10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5F4CEE">
        <w:rPr>
          <w:rFonts w:ascii="Lato" w:eastAsiaTheme="majorEastAsia" w:hAnsi="Lato" w:cs="Lato"/>
          <w:b/>
          <w:sz w:val="28"/>
          <w:szCs w:val="28"/>
        </w:rPr>
        <w:t>Sunčev sustav</w:t>
      </w:r>
    </w:p>
    <w:p w14:paraId="061370D4" w14:textId="77777777" w:rsidR="00D70F14" w:rsidRPr="005F4CEE" w:rsidRDefault="00D70F14" w:rsidP="005F4CE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5F4CEE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5F4CEE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5F4CEE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5F4CEE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5F4CEE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5F4CEE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5F4CEE">
        <w:rPr>
          <w:rFonts w:ascii="Lato" w:hAnsi="Lato" w:cs="Lato"/>
          <w:sz w:val="24"/>
          <w:szCs w:val="24"/>
          <w:lang w:val="en-US"/>
        </w:rPr>
        <w:t xml:space="preserve"> </w:t>
      </w:r>
      <w:r w:rsidRPr="005F4CE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5F4CEE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B.8.3. Učenik objašnjava položaj, gibanja i međudjelovanje Zemlje s drugim nebeskim tijelima u Sunčevu sustavu i svemiru i njihov utjecaj na život na Zemlji.</w:t>
      </w:r>
    </w:p>
    <w:p w14:paraId="32DC1D7A" w14:textId="77777777" w:rsidR="00D70F14" w:rsidRPr="005F4CEE" w:rsidRDefault="00D70F14" w:rsidP="005F4CEE">
      <w:p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Odgovori na pitanja:</w:t>
      </w:r>
    </w:p>
    <w:p w14:paraId="4163AE75" w14:textId="77777777" w:rsidR="00D70F14" w:rsidRDefault="00D70F14" w:rsidP="00D70F14">
      <w:pPr>
        <w:pStyle w:val="ListParagraph"/>
        <w:numPr>
          <w:ilvl w:val="0"/>
          <w:numId w:val="11"/>
        </w:num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Što je Sunčev sustav?</w:t>
      </w:r>
    </w:p>
    <w:p w14:paraId="28288FE1" w14:textId="77777777" w:rsidR="00D70F14" w:rsidRPr="005F4CEE" w:rsidRDefault="00D70F14" w:rsidP="005F4CEE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7246841" w14:textId="77777777" w:rsidR="00D70F14" w:rsidRDefault="00D70F14" w:rsidP="00D70F14">
      <w:pPr>
        <w:pStyle w:val="ListParagraph"/>
        <w:numPr>
          <w:ilvl w:val="0"/>
          <w:numId w:val="11"/>
        </w:num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 xml:space="preserve">Što su </w:t>
      </w:r>
      <w:r>
        <w:rPr>
          <w:rFonts w:ascii="Lato" w:hAnsi="Lato" w:cs="Lato"/>
          <w:sz w:val="24"/>
          <w:szCs w:val="24"/>
        </w:rPr>
        <w:t>pl</w:t>
      </w:r>
      <w:r w:rsidRPr="005F4CEE">
        <w:rPr>
          <w:rFonts w:ascii="Lato" w:hAnsi="Lato" w:cs="Lato"/>
          <w:sz w:val="24"/>
          <w:szCs w:val="24"/>
        </w:rPr>
        <w:t>aneti?</w:t>
      </w:r>
    </w:p>
    <w:p w14:paraId="0AC06454" w14:textId="77777777" w:rsidR="00D70F14" w:rsidRPr="005F4CEE" w:rsidRDefault="00D70F14" w:rsidP="005F4CEE">
      <w:p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1D58E69" w14:textId="77777777" w:rsidR="00D70F14" w:rsidRDefault="00D70F14" w:rsidP="00D70F14">
      <w:pPr>
        <w:pStyle w:val="ListParagraph"/>
        <w:numPr>
          <w:ilvl w:val="0"/>
          <w:numId w:val="11"/>
        </w:num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Poredaj redom planete prema udaljenosti od Sunca</w:t>
      </w:r>
      <w:r>
        <w:rPr>
          <w:rFonts w:ascii="Lato" w:hAnsi="Lato" w:cs="Lato"/>
          <w:sz w:val="24"/>
          <w:szCs w:val="24"/>
        </w:rPr>
        <w:t xml:space="preserve"> tako da uz broj 1. upišeš planet najbliži Suncu, a uz broj 8 planet koji je najudaljeniji.</w:t>
      </w:r>
    </w:p>
    <w:p w14:paraId="48C505D8" w14:textId="77777777" w:rsidR="00D70F14" w:rsidRDefault="00D70F14" w:rsidP="00D70F14">
      <w:pPr>
        <w:pStyle w:val="ListParagraph"/>
        <w:numPr>
          <w:ilvl w:val="0"/>
          <w:numId w:val="12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497E160C" w14:textId="77777777" w:rsidR="00D70F14" w:rsidRDefault="00D70F14" w:rsidP="00D70F14">
      <w:pPr>
        <w:pStyle w:val="ListParagraph"/>
        <w:numPr>
          <w:ilvl w:val="0"/>
          <w:numId w:val="12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05209764" w14:textId="77777777" w:rsidR="00D70F14" w:rsidRDefault="00D70F14" w:rsidP="00D70F14">
      <w:pPr>
        <w:pStyle w:val="ListParagraph"/>
        <w:numPr>
          <w:ilvl w:val="0"/>
          <w:numId w:val="12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4E5C8050" w14:textId="77777777" w:rsidR="00D70F14" w:rsidRDefault="00D70F14" w:rsidP="00D70F14">
      <w:pPr>
        <w:pStyle w:val="ListParagraph"/>
        <w:numPr>
          <w:ilvl w:val="0"/>
          <w:numId w:val="12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4DB3649D" w14:textId="77777777" w:rsidR="00D70F14" w:rsidRDefault="00D70F14" w:rsidP="00D70F14">
      <w:pPr>
        <w:pStyle w:val="ListParagraph"/>
        <w:numPr>
          <w:ilvl w:val="0"/>
          <w:numId w:val="12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7627B5EC" w14:textId="77777777" w:rsidR="00D70F14" w:rsidRDefault="00D70F14" w:rsidP="00D70F14">
      <w:pPr>
        <w:pStyle w:val="ListParagraph"/>
        <w:numPr>
          <w:ilvl w:val="0"/>
          <w:numId w:val="12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6C7B053C" w14:textId="77777777" w:rsidR="00D70F14" w:rsidRDefault="00D70F14" w:rsidP="00D70F14">
      <w:pPr>
        <w:pStyle w:val="ListParagraph"/>
        <w:numPr>
          <w:ilvl w:val="0"/>
          <w:numId w:val="12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4684BB38" w14:textId="77777777" w:rsidR="00D70F14" w:rsidRDefault="00D70F14" w:rsidP="00D70F14">
      <w:pPr>
        <w:pStyle w:val="ListParagraph"/>
        <w:numPr>
          <w:ilvl w:val="0"/>
          <w:numId w:val="12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6D0F26E3" w14:textId="77777777" w:rsidR="00D70F14" w:rsidRPr="005F4CEE" w:rsidRDefault="00D70F14" w:rsidP="005F4CEE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7953C09B" w14:textId="77777777" w:rsidR="00D70F14" w:rsidRPr="005F4CEE" w:rsidRDefault="00D70F14" w:rsidP="00D70F14">
      <w:pPr>
        <w:pStyle w:val="ListParagraph"/>
        <w:numPr>
          <w:ilvl w:val="0"/>
          <w:numId w:val="11"/>
        </w:num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Što su kometi?</w:t>
      </w:r>
    </w:p>
    <w:p w14:paraId="1D10FB1D" w14:textId="77777777" w:rsidR="00D70F14" w:rsidRPr="005F4CEE" w:rsidRDefault="00D70F14" w:rsidP="005F4CEE">
      <w:p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72B7B67" w14:textId="77777777" w:rsidR="00D70F14" w:rsidRDefault="00D70F14">
      <w:pPr>
        <w:rPr>
          <w:rFonts w:ascii="Lato" w:hAnsi="Lato" w:cs="Lato"/>
          <w:b/>
          <w:bCs/>
          <w:sz w:val="28"/>
          <w:szCs w:val="28"/>
        </w:rPr>
      </w:pPr>
      <w:r>
        <w:rPr>
          <w:rFonts w:ascii="Lato" w:hAnsi="Lato" w:cs="Lato"/>
          <w:b/>
          <w:bCs/>
          <w:sz w:val="28"/>
          <w:szCs w:val="28"/>
        </w:rPr>
        <w:br w:type="page"/>
      </w:r>
    </w:p>
    <w:p w14:paraId="13F91330" w14:textId="5561E217" w:rsidR="00D70F14" w:rsidRPr="00D70F14" w:rsidRDefault="00D70F14" w:rsidP="00D70F14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PLANET ZEMLJA</w:t>
      </w:r>
    </w:p>
    <w:p w14:paraId="2F7E444E" w14:textId="77777777" w:rsidR="00D70F14" w:rsidRPr="005F4CEE" w:rsidRDefault="00D70F14" w:rsidP="005F4CEE">
      <w:pPr>
        <w:spacing w:line="360" w:lineRule="auto"/>
        <w:rPr>
          <w:rFonts w:ascii="Lato" w:hAnsi="Lato" w:cs="Lato"/>
          <w:sz w:val="24"/>
          <w:szCs w:val="24"/>
        </w:rPr>
      </w:pPr>
    </w:p>
    <w:p w14:paraId="457D3FA5" w14:textId="77777777" w:rsidR="00D70F14" w:rsidRPr="000E655D" w:rsidRDefault="00D70F14" w:rsidP="00D70F14">
      <w:pPr>
        <w:pStyle w:val="ListParagraph"/>
        <w:keepNext/>
        <w:keepLines/>
        <w:numPr>
          <w:ilvl w:val="0"/>
          <w:numId w:val="13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0E655D">
        <w:rPr>
          <w:rFonts w:ascii="Lato" w:eastAsiaTheme="majorEastAsia" w:hAnsi="Lato" w:cs="Lato"/>
          <w:b/>
          <w:sz w:val="28"/>
          <w:szCs w:val="28"/>
        </w:rPr>
        <w:t>Sunce, Zemlja i Mjesec</w:t>
      </w:r>
    </w:p>
    <w:p w14:paraId="70FF6698" w14:textId="77777777" w:rsidR="00D70F14" w:rsidRPr="000E655D" w:rsidRDefault="00D70F14" w:rsidP="00127A4F">
      <w:pPr>
        <w:spacing w:line="360" w:lineRule="auto"/>
        <w:rPr>
          <w:rFonts w:ascii="Lato" w:hAnsi="Lato" w:cs="Lato"/>
          <w:color w:val="00CCFF"/>
          <w:sz w:val="24"/>
          <w:szCs w:val="24"/>
          <w:lang w:val="en-US"/>
        </w:rPr>
      </w:pPr>
    </w:p>
    <w:p w14:paraId="110FC444" w14:textId="77777777" w:rsidR="00D70F14" w:rsidRPr="000E655D" w:rsidRDefault="00D70F14" w:rsidP="000E655D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0E655D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0E655D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0E655D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0E655D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0E655D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0E655D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0E655D">
        <w:rPr>
          <w:rFonts w:ascii="Lato" w:hAnsi="Lato" w:cs="Lato"/>
          <w:sz w:val="24"/>
          <w:szCs w:val="24"/>
          <w:lang w:val="en-US"/>
        </w:rPr>
        <w:t xml:space="preserve"> </w:t>
      </w:r>
      <w:r w:rsidRPr="000E655D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0E655D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B.8.3. Učenik objašnjava položaj, gibanja i međudjelovanje Zemlje s drugim nebeskim tijelima u Sunčevu sustavu i svemiru i njihov utjecaj na život na Zemlji.</w:t>
      </w:r>
    </w:p>
    <w:p w14:paraId="24E91FAC" w14:textId="77777777" w:rsidR="00D70F14" w:rsidRPr="000E655D" w:rsidRDefault="00D70F14" w:rsidP="000E655D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0E655D">
        <w:rPr>
          <w:rFonts w:ascii="Lato" w:hAnsi="Lato" w:cs="Lato"/>
          <w:color w:val="231F20"/>
          <w:sz w:val="24"/>
          <w:szCs w:val="24"/>
          <w:shd w:val="clear" w:color="auto" w:fill="FFFFFF"/>
        </w:rPr>
        <w:t>Odgovori na pitanja:</w:t>
      </w:r>
    </w:p>
    <w:p w14:paraId="1E70E174" w14:textId="77777777" w:rsidR="00D70F14" w:rsidRDefault="00D70F14" w:rsidP="00D70F14">
      <w:pPr>
        <w:pStyle w:val="ListParagraph"/>
        <w:numPr>
          <w:ilvl w:val="0"/>
          <w:numId w:val="14"/>
        </w:num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Zbog čega se izmjenjuju godišnja doba i različito traju dan i noć?</w:t>
      </w:r>
    </w:p>
    <w:p w14:paraId="6B85DC0E" w14:textId="77777777" w:rsidR="00D70F14" w:rsidRPr="000E655D" w:rsidRDefault="00D70F14" w:rsidP="000E655D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957F8C7" w14:textId="77777777" w:rsidR="00D70F14" w:rsidRDefault="00D70F14" w:rsidP="00D70F14">
      <w:pPr>
        <w:pStyle w:val="ListParagraph"/>
        <w:numPr>
          <w:ilvl w:val="0"/>
          <w:numId w:val="14"/>
        </w:num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Što je proljetna ravnodnevnica?</w:t>
      </w:r>
    </w:p>
    <w:p w14:paraId="0EEFAF28" w14:textId="77777777" w:rsidR="00D70F14" w:rsidRPr="000E655D" w:rsidRDefault="00D70F14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C1F423D" w14:textId="77777777" w:rsidR="00D70F14" w:rsidRDefault="00D70F14" w:rsidP="00D70F14">
      <w:pPr>
        <w:pStyle w:val="ListParagraph"/>
        <w:numPr>
          <w:ilvl w:val="0"/>
          <w:numId w:val="14"/>
        </w:num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Što je zimski suncostaj?</w:t>
      </w:r>
    </w:p>
    <w:p w14:paraId="763CD42E" w14:textId="77777777" w:rsidR="00D70F14" w:rsidRPr="000E655D" w:rsidRDefault="00D70F14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6A4E77E" w14:textId="77777777" w:rsidR="00D70F14" w:rsidRPr="000E655D" w:rsidRDefault="00D70F14" w:rsidP="00D70F14">
      <w:pPr>
        <w:pStyle w:val="ListParagraph"/>
        <w:numPr>
          <w:ilvl w:val="0"/>
          <w:numId w:val="14"/>
        </w:num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Kako nastaje pomrčina Sunca?</w:t>
      </w:r>
    </w:p>
    <w:p w14:paraId="4F518D23" w14:textId="77777777" w:rsidR="00D70F14" w:rsidRPr="000E655D" w:rsidRDefault="00D70F14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A052AE" w14:textId="77777777" w:rsidR="00D70F14" w:rsidRPr="000E655D" w:rsidRDefault="00D70F14" w:rsidP="005F4CEE">
      <w:pPr>
        <w:spacing w:line="360" w:lineRule="auto"/>
        <w:rPr>
          <w:rFonts w:ascii="Lato" w:hAnsi="Lato" w:cs="Lato"/>
          <w:sz w:val="24"/>
          <w:szCs w:val="24"/>
        </w:rPr>
      </w:pPr>
    </w:p>
    <w:p w14:paraId="4F90A451" w14:textId="77777777" w:rsidR="00D70F14" w:rsidRPr="000E655D" w:rsidRDefault="00D70F14" w:rsidP="005F4CEE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7AFC9FB9" w14:textId="77777777" w:rsidR="00D70F14" w:rsidRPr="000E655D" w:rsidRDefault="00D70F14" w:rsidP="005F4CE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4888766A" w14:textId="77777777" w:rsidR="00D70F14" w:rsidRPr="000E655D" w:rsidRDefault="00D70F14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3633A43D" w14:textId="427FC331" w:rsidR="00D70F14" w:rsidRPr="00D70F14" w:rsidRDefault="00D70F14" w:rsidP="00D70F14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PLANET ZEMLJA</w:t>
      </w:r>
    </w:p>
    <w:p w14:paraId="4300CF42" w14:textId="77777777" w:rsidR="00D70F14" w:rsidRPr="003F5B8A" w:rsidRDefault="00D70F14" w:rsidP="00D70F14">
      <w:pPr>
        <w:pStyle w:val="ListParagraph"/>
        <w:keepNext/>
        <w:keepLines/>
        <w:numPr>
          <w:ilvl w:val="0"/>
          <w:numId w:val="16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F5B8A">
        <w:rPr>
          <w:rFonts w:ascii="Lato" w:eastAsiaTheme="majorEastAsia" w:hAnsi="Lato" w:cs="Lato"/>
          <w:b/>
          <w:sz w:val="28"/>
          <w:szCs w:val="28"/>
        </w:rPr>
        <w:t xml:space="preserve">Mjesno i </w:t>
      </w:r>
      <w:proofErr w:type="spellStart"/>
      <w:r w:rsidRPr="003F5B8A">
        <w:rPr>
          <w:rFonts w:ascii="Lato" w:eastAsiaTheme="majorEastAsia" w:hAnsi="Lato" w:cs="Lato"/>
          <w:b/>
          <w:sz w:val="28"/>
          <w:szCs w:val="28"/>
        </w:rPr>
        <w:t>pojasno</w:t>
      </w:r>
      <w:proofErr w:type="spellEnd"/>
      <w:r w:rsidRPr="003F5B8A">
        <w:rPr>
          <w:rFonts w:ascii="Lato" w:eastAsiaTheme="majorEastAsia" w:hAnsi="Lato" w:cs="Lato"/>
          <w:b/>
          <w:sz w:val="28"/>
          <w:szCs w:val="28"/>
        </w:rPr>
        <w:t xml:space="preserve"> vrijeme</w:t>
      </w:r>
    </w:p>
    <w:p w14:paraId="111BE1E8" w14:textId="77777777" w:rsidR="00D70F14" w:rsidRPr="003F5B8A" w:rsidRDefault="00D70F14" w:rsidP="00AD3C97">
      <w:pPr>
        <w:spacing w:line="360" w:lineRule="auto"/>
        <w:rPr>
          <w:rFonts w:ascii="Lato" w:hAnsi="Lato" w:cs="Lato"/>
          <w:sz w:val="24"/>
          <w:szCs w:val="24"/>
        </w:rPr>
      </w:pPr>
    </w:p>
    <w:p w14:paraId="75B64D55" w14:textId="77777777" w:rsidR="00D70F14" w:rsidRPr="003F5B8A" w:rsidRDefault="00D70F14" w:rsidP="00AD3C9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3F5B8A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3F5B8A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3F5B8A">
        <w:rPr>
          <w:rFonts w:ascii="Lato" w:hAnsi="Lato" w:cs="Lato"/>
          <w:sz w:val="24"/>
          <w:szCs w:val="24"/>
          <w:lang w:val="en-US"/>
        </w:rPr>
        <w:t xml:space="preserve">: </w:t>
      </w:r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B.8.3. Učenik objašnjava položaj, gibanja i međudjelovanje Zemlje s drugim nebeskim tijelima u Sunčevu sustavu i svemiru* i njihov utjecaj na život na Zemlji.</w:t>
      </w:r>
    </w:p>
    <w:p w14:paraId="6DC19DBA" w14:textId="77777777" w:rsidR="00D70F14" w:rsidRPr="003F5B8A" w:rsidRDefault="00D70F14" w:rsidP="00AD3C9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37CCDF7B" w14:textId="77777777" w:rsidR="00D70F14" w:rsidRDefault="00D70F14" w:rsidP="00D70F14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Sunčev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dan?</w:t>
      </w:r>
    </w:p>
    <w:p w14:paraId="49A655B6" w14:textId="77777777" w:rsidR="00D70F14" w:rsidRPr="003F5B8A" w:rsidRDefault="00D70F14" w:rsidP="003F5B8A">
      <w:pPr>
        <w:spacing w:line="360" w:lineRule="auto"/>
        <w:rPr>
          <w:rFonts w:ascii="Lato" w:hAnsi="Lato" w:cs="Lato"/>
          <w:sz w:val="24"/>
          <w:szCs w:val="24"/>
        </w:rPr>
      </w:pPr>
      <w:r w:rsidRPr="003F5B8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D3313C4" w14:textId="77777777" w:rsidR="00D70F14" w:rsidRDefault="00D70F14" w:rsidP="00D70F14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mjesno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vrijeme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B8A0836" w14:textId="77777777" w:rsidR="00D70F14" w:rsidRPr="003F5B8A" w:rsidRDefault="00D70F14" w:rsidP="003F5B8A">
      <w:pPr>
        <w:spacing w:line="360" w:lineRule="auto"/>
        <w:rPr>
          <w:rFonts w:ascii="Lato" w:hAnsi="Lato" w:cs="Lato"/>
          <w:sz w:val="24"/>
          <w:szCs w:val="24"/>
        </w:rPr>
      </w:pPr>
      <w:r w:rsidRPr="003F5B8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96A00CA" w14:textId="77777777" w:rsidR="00D70F14" w:rsidRDefault="00D70F14" w:rsidP="00D70F14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pojasno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vrijeme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2AD4B47" w14:textId="77777777" w:rsidR="00D70F14" w:rsidRPr="003F5B8A" w:rsidRDefault="00D70F14" w:rsidP="003F5B8A">
      <w:pPr>
        <w:spacing w:line="360" w:lineRule="auto"/>
        <w:rPr>
          <w:rFonts w:ascii="Lato" w:hAnsi="Lato" w:cs="Lato"/>
          <w:sz w:val="24"/>
          <w:szCs w:val="24"/>
        </w:rPr>
      </w:pPr>
      <w:r w:rsidRPr="003F5B8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D2DD368" w14:textId="77777777" w:rsidR="00D70F14" w:rsidRPr="003F5B8A" w:rsidRDefault="00D70F14" w:rsidP="00D70F14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datumska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granica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2143D48" w14:textId="77777777" w:rsidR="00D70F14" w:rsidRPr="003F5B8A" w:rsidRDefault="00D70F14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3F5B8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D7FE0C7" w14:textId="77777777" w:rsidR="00D70F14" w:rsidRPr="003F5B8A" w:rsidRDefault="00D70F14" w:rsidP="005F4CEE">
      <w:pPr>
        <w:spacing w:line="360" w:lineRule="auto"/>
        <w:rPr>
          <w:rFonts w:ascii="Lato" w:hAnsi="Lato" w:cs="Lato"/>
          <w:sz w:val="24"/>
          <w:szCs w:val="24"/>
        </w:rPr>
      </w:pPr>
    </w:p>
    <w:p w14:paraId="6DDF022A" w14:textId="77777777" w:rsidR="00D70F14" w:rsidRPr="003F5B8A" w:rsidRDefault="00D70F14" w:rsidP="005F4CEE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1F62F73A" w14:textId="77777777" w:rsidR="00D70F14" w:rsidRPr="003F5B8A" w:rsidRDefault="00D70F14" w:rsidP="005F4CE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32B32A30" w14:textId="77777777" w:rsidR="00D70F14" w:rsidRPr="003F5B8A" w:rsidRDefault="00D70F14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309E3FD1" w14:textId="77777777" w:rsidR="00D70F14" w:rsidRDefault="00D70F14">
      <w:pPr>
        <w:rPr>
          <w:rFonts w:ascii="Lato" w:hAnsi="Lato" w:cs="Lato"/>
          <w:b/>
          <w:bCs/>
          <w:sz w:val="28"/>
          <w:szCs w:val="28"/>
        </w:rPr>
      </w:pPr>
      <w:r>
        <w:rPr>
          <w:rFonts w:ascii="Lato" w:hAnsi="Lato" w:cs="Lato"/>
          <w:b/>
          <w:bCs/>
          <w:sz w:val="28"/>
          <w:szCs w:val="28"/>
        </w:rPr>
        <w:br w:type="page"/>
      </w:r>
    </w:p>
    <w:p w14:paraId="3A6FF3F6" w14:textId="73EEF0F1" w:rsidR="00D70F14" w:rsidRPr="00D70F14" w:rsidRDefault="00D70F14" w:rsidP="00D70F14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PLANET ZEMLJA</w:t>
      </w:r>
    </w:p>
    <w:p w14:paraId="68A9FFAE" w14:textId="77777777" w:rsidR="00D70F14" w:rsidRPr="00587C0A" w:rsidRDefault="00D70F14" w:rsidP="00587C0A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>
        <w:rPr>
          <w:rFonts w:ascii="Lato" w:eastAsiaTheme="majorEastAsia" w:hAnsi="Lato" w:cs="Lato"/>
          <w:b/>
          <w:sz w:val="28"/>
          <w:szCs w:val="28"/>
        </w:rPr>
        <w:t xml:space="preserve">9. </w:t>
      </w:r>
      <w:r w:rsidRPr="00587C0A">
        <w:rPr>
          <w:rFonts w:ascii="Lato" w:eastAsiaTheme="majorEastAsia" w:hAnsi="Lato" w:cs="Lato"/>
          <w:b/>
          <w:sz w:val="28"/>
          <w:szCs w:val="28"/>
        </w:rPr>
        <w:t>Starost i građa Zemlje</w:t>
      </w:r>
    </w:p>
    <w:p w14:paraId="5CC2AD6C" w14:textId="77777777" w:rsidR="00D70F14" w:rsidRDefault="00D70F14" w:rsidP="00587C0A">
      <w:pPr>
        <w:spacing w:line="360" w:lineRule="auto"/>
        <w:rPr>
          <w:rFonts w:ascii="Lato" w:hAnsi="Lato" w:cs="Lato"/>
          <w:color w:val="00CCFF"/>
          <w:sz w:val="24"/>
          <w:szCs w:val="24"/>
          <w:lang w:val="en-US"/>
        </w:rPr>
      </w:pPr>
    </w:p>
    <w:p w14:paraId="3383E1B3" w14:textId="77777777" w:rsidR="00D70F14" w:rsidRPr="00587C0A" w:rsidRDefault="00D70F14" w:rsidP="00587C0A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587C0A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587C0A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587C0A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587C0A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587C0A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587C0A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587C0A">
        <w:rPr>
          <w:rFonts w:ascii="Lato" w:hAnsi="Lato" w:cs="Lato"/>
          <w:sz w:val="24"/>
          <w:szCs w:val="24"/>
          <w:lang w:val="en-US"/>
        </w:rPr>
        <w:t xml:space="preserve"> </w:t>
      </w:r>
      <w:r w:rsidRPr="00587C0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587C0A">
        <w:rPr>
          <w:rFonts w:ascii="Lato" w:hAnsi="Lato" w:cs="Lato"/>
          <w:color w:val="231F20"/>
          <w:sz w:val="24"/>
          <w:szCs w:val="24"/>
          <w:shd w:val="clear" w:color="auto" w:fill="FFFFFF"/>
        </w:rPr>
        <w:t xml:space="preserve">GEO OŠ B.8.4. Učenik objašnjava građu i starost Zemlje, opisuje glavne unutarnje procese oblikovanja reljefa te na primjerima objašnjava uzroke i posljedice pokreta </w:t>
      </w:r>
      <w:proofErr w:type="spellStart"/>
      <w:r w:rsidRPr="00587C0A">
        <w:rPr>
          <w:rFonts w:ascii="Lato" w:hAnsi="Lato" w:cs="Lato"/>
          <w:color w:val="231F20"/>
          <w:sz w:val="24"/>
          <w:szCs w:val="24"/>
          <w:shd w:val="clear" w:color="auto" w:fill="FFFFFF"/>
        </w:rPr>
        <w:t>litosfernih</w:t>
      </w:r>
      <w:proofErr w:type="spellEnd"/>
      <w:r w:rsidRPr="00587C0A">
        <w:rPr>
          <w:rFonts w:ascii="Lato" w:hAnsi="Lato" w:cs="Lato"/>
          <w:color w:val="231F20"/>
          <w:sz w:val="24"/>
          <w:szCs w:val="24"/>
          <w:shd w:val="clear" w:color="auto" w:fill="FFFFFF"/>
        </w:rPr>
        <w:t xml:space="preserve"> ploča.</w:t>
      </w:r>
    </w:p>
    <w:p w14:paraId="65766538" w14:textId="77777777" w:rsidR="00D70F14" w:rsidRPr="00587C0A" w:rsidRDefault="00D70F14" w:rsidP="00587C0A">
      <w:p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 xml:space="preserve">Odgovori na pitanja: </w:t>
      </w:r>
    </w:p>
    <w:p w14:paraId="0A160358" w14:textId="77777777" w:rsidR="00D70F14" w:rsidRPr="00587C0A" w:rsidRDefault="00D70F14" w:rsidP="00D70F14">
      <w:pPr>
        <w:pStyle w:val="ListParagraph"/>
        <w:numPr>
          <w:ilvl w:val="0"/>
          <w:numId w:val="17"/>
        </w:numPr>
        <w:spacing w:line="360" w:lineRule="auto"/>
        <w:ind w:left="0" w:firstLine="360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Kako je građena Zemljina unutrašnjost?</w:t>
      </w:r>
      <w:r>
        <w:rPr>
          <w:rFonts w:ascii="Lato" w:hAnsi="Lato" w:cs="Lato"/>
          <w:sz w:val="24"/>
          <w:szCs w:val="24"/>
        </w:rPr>
        <w:t xml:space="preserve"> </w:t>
      </w: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98AECF6" w14:textId="77777777" w:rsidR="00D70F14" w:rsidRPr="00587C0A" w:rsidRDefault="00D70F14" w:rsidP="00D70F14">
      <w:pPr>
        <w:pStyle w:val="ListParagraph"/>
        <w:numPr>
          <w:ilvl w:val="0"/>
          <w:numId w:val="17"/>
        </w:numPr>
        <w:spacing w:line="360" w:lineRule="auto"/>
        <w:ind w:left="0" w:firstLine="502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Kakve mogu biti stijene po postanku? ____________________________________________________________________________________________________________________________________________________________________</w:t>
      </w:r>
    </w:p>
    <w:p w14:paraId="31B1505E" w14:textId="77777777" w:rsidR="00D70F14" w:rsidRPr="00587C0A" w:rsidRDefault="00D70F14" w:rsidP="00D70F14">
      <w:pPr>
        <w:pStyle w:val="ListParagraph"/>
        <w:numPr>
          <w:ilvl w:val="0"/>
          <w:numId w:val="17"/>
        </w:num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 xml:space="preserve">Kakve mogu biti </w:t>
      </w:r>
      <w:proofErr w:type="spellStart"/>
      <w:r w:rsidRPr="00587C0A">
        <w:rPr>
          <w:rFonts w:ascii="Lato" w:hAnsi="Lato" w:cs="Lato"/>
          <w:sz w:val="24"/>
          <w:szCs w:val="24"/>
        </w:rPr>
        <w:t>litosferne</w:t>
      </w:r>
      <w:proofErr w:type="spellEnd"/>
      <w:r w:rsidRPr="00587C0A">
        <w:rPr>
          <w:rFonts w:ascii="Lato" w:hAnsi="Lato" w:cs="Lato"/>
          <w:sz w:val="24"/>
          <w:szCs w:val="24"/>
        </w:rPr>
        <w:t xml:space="preserve"> ploče?</w:t>
      </w:r>
    </w:p>
    <w:p w14:paraId="7A64E60F" w14:textId="77777777" w:rsidR="00D70F14" w:rsidRPr="00587C0A" w:rsidRDefault="00D70F14" w:rsidP="00587C0A">
      <w:p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BDACB55" w14:textId="77777777" w:rsidR="00D70F14" w:rsidRPr="00587C0A" w:rsidRDefault="00D70F14" w:rsidP="00D70F14">
      <w:pPr>
        <w:pStyle w:val="ListParagraph"/>
        <w:numPr>
          <w:ilvl w:val="0"/>
          <w:numId w:val="17"/>
        </w:num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 xml:space="preserve">Kakve mogu biti granice </w:t>
      </w:r>
      <w:proofErr w:type="spellStart"/>
      <w:r w:rsidRPr="00587C0A">
        <w:rPr>
          <w:rFonts w:ascii="Lato" w:hAnsi="Lato" w:cs="Lato"/>
          <w:sz w:val="24"/>
          <w:szCs w:val="24"/>
        </w:rPr>
        <w:t>litosfernih</w:t>
      </w:r>
      <w:proofErr w:type="spellEnd"/>
      <w:r w:rsidRPr="00587C0A">
        <w:rPr>
          <w:rFonts w:ascii="Lato" w:hAnsi="Lato" w:cs="Lato"/>
          <w:sz w:val="24"/>
          <w:szCs w:val="24"/>
        </w:rPr>
        <w:t xml:space="preserve"> ploča?</w:t>
      </w:r>
    </w:p>
    <w:p w14:paraId="63B73559" w14:textId="77777777" w:rsidR="00D70F14" w:rsidRPr="00587C0A" w:rsidRDefault="00D70F14" w:rsidP="00587C0A">
      <w:p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867D63" w14:textId="77777777" w:rsidR="00D70F14" w:rsidRPr="00587C0A" w:rsidRDefault="00D70F14" w:rsidP="00D70F14">
      <w:pPr>
        <w:pStyle w:val="ListParagraph"/>
        <w:numPr>
          <w:ilvl w:val="0"/>
          <w:numId w:val="17"/>
        </w:num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Što je Pacifički vatreni prsten?</w:t>
      </w:r>
    </w:p>
    <w:p w14:paraId="70850193" w14:textId="77777777" w:rsidR="00D70F14" w:rsidRPr="00587C0A" w:rsidRDefault="00D70F14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587C0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5EA45D5" w14:textId="77777777" w:rsidR="00D70F14" w:rsidRDefault="00D70F14" w:rsidP="00D70F14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</w:p>
    <w:p w14:paraId="170D1646" w14:textId="77777777" w:rsidR="00D70F14" w:rsidRDefault="00D70F14">
      <w:pPr>
        <w:rPr>
          <w:rFonts w:ascii="Lato" w:hAnsi="Lato" w:cs="Lato"/>
          <w:b/>
          <w:bCs/>
          <w:sz w:val="28"/>
          <w:szCs w:val="28"/>
        </w:rPr>
      </w:pPr>
      <w:r>
        <w:rPr>
          <w:rFonts w:ascii="Lato" w:hAnsi="Lato" w:cs="Lato"/>
          <w:b/>
          <w:bCs/>
          <w:sz w:val="28"/>
          <w:szCs w:val="28"/>
        </w:rPr>
        <w:br w:type="page"/>
      </w:r>
    </w:p>
    <w:p w14:paraId="11DE3955" w14:textId="77777777" w:rsidR="00D70F14" w:rsidRDefault="00D70F14" w:rsidP="00D70F14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</w:p>
    <w:p w14:paraId="399A5099" w14:textId="154A3970" w:rsidR="00D70F14" w:rsidRPr="00D70F14" w:rsidRDefault="00D70F14" w:rsidP="00D70F14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PLANET ZEMLJA</w:t>
      </w:r>
    </w:p>
    <w:p w14:paraId="262E69EC" w14:textId="77777777" w:rsidR="00D70F14" w:rsidRPr="003C7570" w:rsidRDefault="00D70F14" w:rsidP="003C7570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C7570">
        <w:rPr>
          <w:rFonts w:ascii="Lato" w:eastAsiaTheme="majorEastAsia" w:hAnsi="Lato" w:cs="Lato"/>
          <w:b/>
          <w:sz w:val="28"/>
          <w:szCs w:val="28"/>
        </w:rPr>
        <w:t>10. Zemlja je živi planet</w:t>
      </w:r>
    </w:p>
    <w:p w14:paraId="5DA25621" w14:textId="77777777" w:rsidR="00D70F14" w:rsidRDefault="00D70F14" w:rsidP="003C7570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37CF1032" w14:textId="77777777" w:rsidR="00D70F14" w:rsidRPr="003C7570" w:rsidRDefault="00D70F14" w:rsidP="003C7570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3C757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3C757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3C7570">
        <w:rPr>
          <w:rFonts w:ascii="Lato" w:hAnsi="Lato" w:cs="Lato"/>
          <w:sz w:val="24"/>
          <w:szCs w:val="24"/>
          <w:lang w:val="en-US"/>
        </w:rPr>
        <w:t xml:space="preserve">: </w:t>
      </w:r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B.8.5. Učenik klasificira klimatske tipove, opisuje njihova obilježja i povezuje ih sa živim svijetom.</w:t>
      </w:r>
    </w:p>
    <w:p w14:paraId="1DAD30B2" w14:textId="77777777" w:rsidR="00D70F14" w:rsidRPr="003C7570" w:rsidRDefault="00D70F14" w:rsidP="003C7570">
      <w:pPr>
        <w:pStyle w:val="ListParagraph"/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831F109" w14:textId="77777777" w:rsidR="00D70F14" w:rsidRPr="003C7570" w:rsidRDefault="00D70F14" w:rsidP="003C7570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r w:rsidRPr="003C7570">
        <w:rPr>
          <w:rFonts w:ascii="Lato" w:eastAsiaTheme="majorEastAsia" w:hAnsi="Lato" w:cs="Lato"/>
          <w:b/>
          <w:sz w:val="24"/>
          <w:szCs w:val="24"/>
        </w:rPr>
        <w:t xml:space="preserve">Tropi i </w:t>
      </w:r>
      <w:proofErr w:type="spellStart"/>
      <w:r w:rsidRPr="003C7570">
        <w:rPr>
          <w:rFonts w:ascii="Lato" w:eastAsiaTheme="majorEastAsia" w:hAnsi="Lato" w:cs="Lato"/>
          <w:b/>
          <w:sz w:val="24"/>
          <w:szCs w:val="24"/>
        </w:rPr>
        <w:t>suptropi</w:t>
      </w:r>
      <w:proofErr w:type="spellEnd"/>
    </w:p>
    <w:p w14:paraId="4EF8ADFA" w14:textId="77777777" w:rsidR="00D70F14" w:rsidRPr="003C7570" w:rsidRDefault="00D70F14" w:rsidP="003C7570">
      <w:pPr>
        <w:spacing w:line="360" w:lineRule="auto"/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Popuni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tablicu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zadanim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pojmovima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tropske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kišne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vruće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suhe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pustinje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Amazonija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jednogrbe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deve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savanska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Sahara, gorilla,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izmjena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kišnog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sušnog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razdoblja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Atacama,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skočimiš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leopard,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utjecaj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visokog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tlaka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zraka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0F14" w:rsidRPr="003C7570" w14:paraId="400F0B14" w14:textId="77777777" w:rsidTr="00240422">
        <w:tc>
          <w:tcPr>
            <w:tcW w:w="4531" w:type="dxa"/>
          </w:tcPr>
          <w:p w14:paraId="35372324" w14:textId="77777777" w:rsidR="00D70F14" w:rsidRPr="003C7570" w:rsidRDefault="00D70F14" w:rsidP="003C7570">
            <w:pPr>
              <w:spacing w:line="360" w:lineRule="auto"/>
              <w:jc w:val="center"/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3C7570"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Tropi</w:t>
            </w:r>
            <w:proofErr w:type="spellEnd"/>
          </w:p>
        </w:tc>
        <w:tc>
          <w:tcPr>
            <w:tcW w:w="4531" w:type="dxa"/>
          </w:tcPr>
          <w:p w14:paraId="1F4BF552" w14:textId="77777777" w:rsidR="00D70F14" w:rsidRPr="003C7570" w:rsidRDefault="00D70F14" w:rsidP="003C7570">
            <w:pPr>
              <w:spacing w:line="360" w:lineRule="auto"/>
              <w:jc w:val="center"/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3C7570"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Uz</w:t>
            </w:r>
            <w:proofErr w:type="spellEnd"/>
            <w:r w:rsidRPr="003C7570"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C7570">
              <w:rPr>
                <w:rFonts w:ascii="Lato" w:hAnsi="Lato" w:cs="La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obratnice</w:t>
            </w:r>
            <w:proofErr w:type="spellEnd"/>
          </w:p>
        </w:tc>
      </w:tr>
      <w:tr w:rsidR="00D70F14" w:rsidRPr="003C7570" w14:paraId="1C11774D" w14:textId="77777777" w:rsidTr="00240422">
        <w:tc>
          <w:tcPr>
            <w:tcW w:w="4531" w:type="dxa"/>
          </w:tcPr>
          <w:p w14:paraId="1C28D243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65171F91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4322E59A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2CCF1C50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</w:tcPr>
          <w:p w14:paraId="207DFAF6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651A86D5" w14:textId="77777777" w:rsidR="00D70F14" w:rsidRPr="003C7570" w:rsidRDefault="00D70F14" w:rsidP="003C757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59E8706E" w14:textId="77777777" w:rsidR="00D70F14" w:rsidRPr="00D70F14" w:rsidRDefault="00D70F14" w:rsidP="00D70F14">
      <w:pPr>
        <w:spacing w:line="360" w:lineRule="auto"/>
        <w:rPr>
          <w:rFonts w:ascii="Lato" w:hAnsi="Lato" w:cs="Lato"/>
          <w:sz w:val="24"/>
          <w:szCs w:val="24"/>
        </w:rPr>
      </w:pPr>
    </w:p>
    <w:p w14:paraId="64DC6B87" w14:textId="77777777" w:rsidR="00D70F14" w:rsidRDefault="00D70F14">
      <w:pPr>
        <w:rPr>
          <w:rFonts w:ascii="Lato" w:hAnsi="Lato" w:cs="Lato"/>
          <w:b/>
          <w:bCs/>
          <w:sz w:val="28"/>
          <w:szCs w:val="28"/>
        </w:rPr>
      </w:pPr>
      <w:r>
        <w:rPr>
          <w:rFonts w:ascii="Lato" w:hAnsi="Lato" w:cs="Lato"/>
          <w:b/>
          <w:bCs/>
          <w:sz w:val="28"/>
          <w:szCs w:val="28"/>
        </w:rPr>
        <w:br w:type="page"/>
      </w:r>
    </w:p>
    <w:p w14:paraId="1D86DBE2" w14:textId="3E4B2BCF" w:rsidR="00D70F14" w:rsidRPr="00D70F14" w:rsidRDefault="00D70F14" w:rsidP="003C7570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  <w:r w:rsidRPr="00D70F14">
        <w:rPr>
          <w:rFonts w:ascii="Lato" w:hAnsi="Lato" w:cs="Lato"/>
          <w:b/>
          <w:bCs/>
          <w:sz w:val="28"/>
          <w:szCs w:val="28"/>
        </w:rPr>
        <w:t>PLANET ZEMLJA</w:t>
      </w:r>
    </w:p>
    <w:p w14:paraId="5497C45A" w14:textId="77777777" w:rsidR="00D70F14" w:rsidRPr="003C7570" w:rsidRDefault="00D70F14" w:rsidP="003C7570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C7570">
        <w:rPr>
          <w:rFonts w:ascii="Lato" w:eastAsiaTheme="majorEastAsia" w:hAnsi="Lato" w:cs="Lato"/>
          <w:b/>
          <w:sz w:val="28"/>
          <w:szCs w:val="28"/>
        </w:rPr>
        <w:t>10. Zemlja je živi planet</w:t>
      </w:r>
    </w:p>
    <w:p w14:paraId="5D548EA7" w14:textId="77777777" w:rsidR="00D70F14" w:rsidRDefault="00D70F14" w:rsidP="003C7570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0FF19455" w14:textId="77777777" w:rsidR="00D70F14" w:rsidRPr="00F11201" w:rsidRDefault="00D70F14" w:rsidP="00F11201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3C757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3C757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3C7570">
        <w:rPr>
          <w:rFonts w:ascii="Lato" w:hAnsi="Lato" w:cs="Lato"/>
          <w:sz w:val="24"/>
          <w:szCs w:val="24"/>
          <w:lang w:val="en-US"/>
        </w:rPr>
        <w:t xml:space="preserve">: </w:t>
      </w:r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B.8.5. Učenik klasificira klimatske tipove, opisuje njihova obilježja i povezuje ih sa živim svijetom.</w:t>
      </w:r>
    </w:p>
    <w:p w14:paraId="41D4376D" w14:textId="77777777" w:rsidR="00D70F14" w:rsidRPr="003C7570" w:rsidRDefault="00D70F14" w:rsidP="003C7570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055F336F" w14:textId="77777777" w:rsidR="00D70F14" w:rsidRPr="003C7570" w:rsidRDefault="00D70F14" w:rsidP="003C7570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  <w:r w:rsidRPr="003C7570">
        <w:rPr>
          <w:rFonts w:ascii="Lato" w:eastAsiaTheme="majorEastAsia" w:hAnsi="Lato" w:cs="Lato"/>
          <w:b/>
          <w:sz w:val="24"/>
          <w:szCs w:val="24"/>
        </w:rPr>
        <w:t>Umjerene i polarne širine</w:t>
      </w:r>
    </w:p>
    <w:p w14:paraId="3044CCD7" w14:textId="77777777" w:rsidR="00D70F14" w:rsidRPr="003C7570" w:rsidRDefault="00D70F14" w:rsidP="003C757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Popuni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tablicu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zadanim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pojmovima</w:t>
      </w:r>
      <w:proofErr w:type="spellEnd"/>
      <w:r w:rsidRPr="003C757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vječnog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mraza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hladne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pustinje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kratkotrajna</w:t>
      </w:r>
      <w:proofErr w:type="spellEnd"/>
      <w:proofErr w:type="gram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ljeta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tundra,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većina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svjetskog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stanovništva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snježno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šumske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pingvini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polarni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medvjed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Takla Makan,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biljna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zajednica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niskih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trava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tajga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hrast</w:t>
      </w:r>
      <w:proofErr w:type="spellEnd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7570">
        <w:rPr>
          <w:rFonts w:ascii="Lato" w:hAnsi="Lato" w:cs="Lato"/>
          <w:i/>
          <w:color w:val="231F20"/>
          <w:sz w:val="24"/>
          <w:szCs w:val="24"/>
          <w:shd w:val="clear" w:color="auto" w:fill="FFFFFF"/>
          <w:lang w:val="en-US"/>
        </w:rPr>
        <w:t>plutnjak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0F14" w:rsidRPr="003C7570" w14:paraId="6E7DF86A" w14:textId="77777777" w:rsidTr="00240422">
        <w:tc>
          <w:tcPr>
            <w:tcW w:w="4531" w:type="dxa"/>
          </w:tcPr>
          <w:p w14:paraId="5A7331B1" w14:textId="77777777" w:rsidR="00D70F14" w:rsidRPr="003C7570" w:rsidRDefault="00D70F14" w:rsidP="0091419A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3C7570">
              <w:rPr>
                <w:rFonts w:ascii="Lato" w:hAnsi="Lato" w:cs="Lato"/>
                <w:sz w:val="24"/>
                <w:szCs w:val="24"/>
              </w:rPr>
              <w:t>Umjerene širine</w:t>
            </w:r>
          </w:p>
        </w:tc>
        <w:tc>
          <w:tcPr>
            <w:tcW w:w="4531" w:type="dxa"/>
          </w:tcPr>
          <w:p w14:paraId="1046281F" w14:textId="77777777" w:rsidR="00D70F14" w:rsidRPr="003C7570" w:rsidRDefault="00D70F14" w:rsidP="0091419A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3C7570">
              <w:rPr>
                <w:rFonts w:ascii="Lato" w:hAnsi="Lato" w:cs="Lato"/>
                <w:sz w:val="24"/>
                <w:szCs w:val="24"/>
              </w:rPr>
              <w:t>Subpolarni i polarni krajevi</w:t>
            </w:r>
          </w:p>
        </w:tc>
      </w:tr>
      <w:tr w:rsidR="00D70F14" w:rsidRPr="003C7570" w14:paraId="297F87B5" w14:textId="77777777" w:rsidTr="00240422">
        <w:tc>
          <w:tcPr>
            <w:tcW w:w="4531" w:type="dxa"/>
          </w:tcPr>
          <w:p w14:paraId="71AFDB76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02833FDF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00360730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BE6042" w14:textId="77777777" w:rsidR="00D70F14" w:rsidRPr="003C7570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</w:tr>
    </w:tbl>
    <w:p w14:paraId="1C85FC21" w14:textId="77777777" w:rsidR="00D70F14" w:rsidRPr="003C7570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B263B81" w14:textId="77777777" w:rsidR="00D70F14" w:rsidRPr="003C7570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64C5A292" w14:textId="77777777" w:rsidR="00D70F14" w:rsidRPr="003C7570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00232E77" w14:textId="77777777" w:rsidR="00D70F14" w:rsidRDefault="00D70F14">
      <w:pPr>
        <w:rPr>
          <w:rFonts w:ascii="Lato" w:eastAsiaTheme="majorEastAsia" w:hAnsi="Lato" w:cs="Lato"/>
          <w:b/>
          <w:sz w:val="28"/>
          <w:szCs w:val="28"/>
        </w:rPr>
      </w:pPr>
      <w:r>
        <w:rPr>
          <w:rFonts w:ascii="Lato" w:eastAsiaTheme="majorEastAsia" w:hAnsi="Lato" w:cs="Lato"/>
          <w:b/>
          <w:sz w:val="28"/>
          <w:szCs w:val="28"/>
        </w:rPr>
        <w:br w:type="page"/>
      </w:r>
    </w:p>
    <w:p w14:paraId="76FDA77C" w14:textId="3C901FDD" w:rsidR="00D70F14" w:rsidRPr="003A1BF4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A1BF4">
        <w:rPr>
          <w:rFonts w:ascii="Lato" w:eastAsiaTheme="majorEastAsia" w:hAnsi="Lato" w:cs="Lato"/>
          <w:b/>
          <w:sz w:val="28"/>
          <w:szCs w:val="28"/>
        </w:rPr>
        <w:t>AZIJA</w:t>
      </w:r>
    </w:p>
    <w:p w14:paraId="7C0F2665" w14:textId="77777777" w:rsidR="00D70F14" w:rsidRPr="003A1BF4" w:rsidRDefault="00D70F14" w:rsidP="003A1BF4">
      <w:pPr>
        <w:shd w:val="clear" w:color="auto" w:fill="00CCFF"/>
        <w:spacing w:line="360" w:lineRule="auto"/>
        <w:rPr>
          <w:rFonts w:ascii="Lato" w:hAnsi="Lato" w:cs="Lato"/>
          <w:sz w:val="28"/>
          <w:szCs w:val="28"/>
          <w:lang w:val="en-US"/>
        </w:rPr>
      </w:pPr>
      <w:r>
        <w:rPr>
          <w:rFonts w:ascii="Lato" w:hAnsi="Lato" w:cs="Lato"/>
          <w:sz w:val="28"/>
          <w:szCs w:val="28"/>
          <w:lang w:val="en-US"/>
        </w:rPr>
        <w:t>11</w:t>
      </w:r>
      <w:r w:rsidRPr="003A1BF4">
        <w:rPr>
          <w:rFonts w:ascii="Lato" w:hAnsi="Lato" w:cs="Lato"/>
          <w:sz w:val="28"/>
          <w:szCs w:val="28"/>
          <w:lang w:val="en-US"/>
        </w:rPr>
        <w:t xml:space="preserve">. </w:t>
      </w:r>
      <w:proofErr w:type="spellStart"/>
      <w:r w:rsidRPr="003A1BF4">
        <w:rPr>
          <w:rFonts w:ascii="Lato" w:hAnsi="Lato" w:cs="Lato"/>
          <w:sz w:val="28"/>
          <w:szCs w:val="28"/>
          <w:lang w:val="en-US"/>
        </w:rPr>
        <w:t>Raznolikost</w:t>
      </w:r>
      <w:proofErr w:type="spellEnd"/>
      <w:r w:rsidRPr="003A1BF4">
        <w:rPr>
          <w:rFonts w:ascii="Lato" w:hAnsi="Lato" w:cs="Lato"/>
          <w:sz w:val="28"/>
          <w:szCs w:val="28"/>
          <w:lang w:val="en-US"/>
        </w:rPr>
        <w:t xml:space="preserve"> </w:t>
      </w:r>
      <w:proofErr w:type="spellStart"/>
      <w:r w:rsidRPr="003A1BF4">
        <w:rPr>
          <w:rFonts w:ascii="Lato" w:hAnsi="Lato" w:cs="Lato"/>
          <w:sz w:val="28"/>
          <w:szCs w:val="28"/>
          <w:lang w:val="en-US"/>
        </w:rPr>
        <w:t>Azije</w:t>
      </w:r>
      <w:proofErr w:type="spellEnd"/>
    </w:p>
    <w:p w14:paraId="6C40F5B0" w14:textId="77777777" w:rsidR="00D70F14" w:rsidRPr="003A1BF4" w:rsidRDefault="00D70F14" w:rsidP="003A1BF4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A1BF4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3A1BF4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A1BF4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3A1BF4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A1BF4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3A1BF4">
        <w:rPr>
          <w:rFonts w:ascii="Lato" w:hAnsi="Lato" w:cs="Lato"/>
          <w:sz w:val="24"/>
          <w:szCs w:val="24"/>
          <w:lang w:val="en-US"/>
        </w:rPr>
        <w:t xml:space="preserve">: </w:t>
      </w:r>
      <w:r w:rsidRPr="003A1BF4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3A1BF4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A.B.8.1. Učenik analizira prirodno-geografska i društveno-geografska obilježja Azije s pomoću geografske karte i različitih grafičkih prikaza.</w:t>
      </w:r>
    </w:p>
    <w:p w14:paraId="131E4AAA" w14:textId="77777777" w:rsidR="00D70F14" w:rsidRPr="003A1BF4" w:rsidRDefault="00D70F14" w:rsidP="003A1BF4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 xml:space="preserve">Odgovori na pitanja: </w:t>
      </w:r>
    </w:p>
    <w:p w14:paraId="0C231AA0" w14:textId="77777777" w:rsidR="00D70F14" w:rsidRDefault="00D70F14" w:rsidP="00D70F14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 xml:space="preserve">Navedi 3 razloga zašto je Azija naj- </w:t>
      </w:r>
      <w:proofErr w:type="spellStart"/>
      <w:r w:rsidRPr="003A1BF4">
        <w:rPr>
          <w:rFonts w:ascii="Lato" w:hAnsi="Lato" w:cs="Lato"/>
          <w:sz w:val="24"/>
          <w:szCs w:val="24"/>
        </w:rPr>
        <w:t>kontinet</w:t>
      </w:r>
      <w:proofErr w:type="spellEnd"/>
      <w:r w:rsidRPr="003A1BF4">
        <w:rPr>
          <w:rFonts w:ascii="Lato" w:hAnsi="Lato" w:cs="Lato"/>
          <w:sz w:val="24"/>
          <w:szCs w:val="24"/>
        </w:rPr>
        <w:t>.</w:t>
      </w:r>
    </w:p>
    <w:p w14:paraId="39C12ED0" w14:textId="77777777" w:rsidR="00D70F14" w:rsidRPr="003A1BF4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</w:t>
      </w:r>
    </w:p>
    <w:p w14:paraId="432DAE5D" w14:textId="77777777" w:rsidR="00D70F14" w:rsidRPr="003A1BF4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</w:t>
      </w:r>
    </w:p>
    <w:p w14:paraId="4A870698" w14:textId="77777777" w:rsidR="00D70F14" w:rsidRPr="003A1BF4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</w:t>
      </w:r>
    </w:p>
    <w:p w14:paraId="3914C2C5" w14:textId="77777777" w:rsidR="00D70F14" w:rsidRDefault="00D70F14" w:rsidP="00D70F14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Što je Euroazija?</w:t>
      </w:r>
    </w:p>
    <w:p w14:paraId="6C80D954" w14:textId="77777777" w:rsidR="00D70F14" w:rsidRPr="003A1BF4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61E5C96" w14:textId="77777777" w:rsidR="00D70F14" w:rsidRPr="003A1BF4" w:rsidRDefault="00D70F14" w:rsidP="00D70F14">
      <w:pPr>
        <w:pStyle w:val="ListParagraph"/>
        <w:numPr>
          <w:ilvl w:val="0"/>
          <w:numId w:val="18"/>
        </w:numPr>
        <w:spacing w:line="360" w:lineRule="auto"/>
        <w:ind w:left="0" w:firstLine="720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Između kojih kontinenata se nalazi Azija?</w:t>
      </w:r>
      <w:r>
        <w:rPr>
          <w:rFonts w:ascii="Lato" w:hAnsi="Lato" w:cs="Lato"/>
          <w:sz w:val="24"/>
          <w:szCs w:val="24"/>
        </w:rPr>
        <w:t xml:space="preserve"> </w:t>
      </w:r>
      <w:r w:rsidRPr="003A1BF4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5D29DB6" w14:textId="77777777" w:rsidR="00D70F14" w:rsidRPr="003A1BF4" w:rsidRDefault="00D70F14" w:rsidP="003A1BF4">
      <w:pPr>
        <w:pStyle w:val="ListParagraph"/>
        <w:spacing w:line="360" w:lineRule="auto"/>
        <w:ind w:left="1080"/>
        <w:rPr>
          <w:rFonts w:ascii="Lato" w:hAnsi="Lato" w:cs="Lato"/>
          <w:sz w:val="24"/>
          <w:szCs w:val="24"/>
        </w:rPr>
      </w:pPr>
    </w:p>
    <w:p w14:paraId="2BF94A4D" w14:textId="77777777" w:rsidR="00D70F14" w:rsidRDefault="00D70F14" w:rsidP="00D70F14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Kroz koje toplinske pojase se prostire Azija?</w:t>
      </w:r>
    </w:p>
    <w:p w14:paraId="15A43721" w14:textId="77777777" w:rsidR="00D70F14" w:rsidRPr="003A1BF4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7E3A795" w14:textId="77777777" w:rsidR="00D70F14" w:rsidRPr="003A1BF4" w:rsidRDefault="00D70F14" w:rsidP="00D70F14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Na koje oceane izlazi Azija?</w:t>
      </w:r>
    </w:p>
    <w:p w14:paraId="53A0DA9E" w14:textId="77777777" w:rsidR="00D70F14" w:rsidRPr="003A1BF4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CDBE103" w14:textId="77777777" w:rsidR="00D70F14" w:rsidRPr="00D70F14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70F14">
        <w:rPr>
          <w:rFonts w:ascii="Lato" w:eastAsiaTheme="majorEastAsia" w:hAnsi="Lato" w:cs="Lato"/>
          <w:b/>
          <w:sz w:val="28"/>
          <w:szCs w:val="28"/>
        </w:rPr>
        <w:t>AZIJA</w:t>
      </w:r>
    </w:p>
    <w:p w14:paraId="3A53F3E7" w14:textId="77777777" w:rsidR="00D70F14" w:rsidRPr="00C16658" w:rsidRDefault="00D70F14" w:rsidP="00C16658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bCs/>
          <w:sz w:val="28"/>
          <w:szCs w:val="28"/>
        </w:rPr>
      </w:pPr>
      <w:r w:rsidRPr="00C16658">
        <w:rPr>
          <w:rFonts w:ascii="Lato" w:hAnsi="Lato" w:cs="Lato"/>
          <w:b/>
          <w:bCs/>
          <w:sz w:val="28"/>
          <w:szCs w:val="28"/>
          <w:lang w:val="en-US"/>
        </w:rPr>
        <w:t xml:space="preserve">12. </w:t>
      </w:r>
      <w:r w:rsidRPr="00C16658">
        <w:rPr>
          <w:rFonts w:ascii="Lato" w:eastAsiaTheme="majorEastAsia" w:hAnsi="Lato" w:cs="Lato"/>
          <w:b/>
          <w:bCs/>
          <w:sz w:val="28"/>
          <w:szCs w:val="28"/>
        </w:rPr>
        <w:t>Kontinent nemirnog ruba</w:t>
      </w:r>
    </w:p>
    <w:p w14:paraId="41C0A728" w14:textId="77777777" w:rsidR="00D70F14" w:rsidRPr="00C16658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6D972E4" w14:textId="77777777" w:rsidR="00D70F14" w:rsidRPr="00C16658" w:rsidRDefault="00D70F14" w:rsidP="00C1665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C16658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C16658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C16658">
        <w:rPr>
          <w:rFonts w:ascii="Lato" w:hAnsi="Lato" w:cs="Lato"/>
          <w:sz w:val="24"/>
          <w:szCs w:val="24"/>
          <w:lang w:val="en-US"/>
        </w:rPr>
        <w:t xml:space="preserve">: </w:t>
      </w:r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A.B.8.1. Učenik analizira prirodno-geografska i društveno-geografska obilježja Azije s pomoću geografske karte i različitih grafičkih prikaza.</w:t>
      </w:r>
    </w:p>
    <w:p w14:paraId="2F1941A3" w14:textId="77777777" w:rsidR="00D70F14" w:rsidRPr="00C16658" w:rsidRDefault="00D70F14" w:rsidP="00C1665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Razvrstaj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navedene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reljefne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oblike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Altaj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Dekan, Tibet,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Indijski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štit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Toros, Hindustan, Velika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kineska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nizina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Anatolija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Kavkaz, Ural,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Arabija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Sibirski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štit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Himalaja</w:t>
      </w:r>
      <w:proofErr w:type="spellEnd"/>
    </w:p>
    <w:p w14:paraId="76F7D584" w14:textId="77777777" w:rsidR="00D70F14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Nizine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: </w:t>
      </w:r>
    </w:p>
    <w:p w14:paraId="1CC717D9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1CEAB314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Stara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gromadna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gorja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:</w:t>
      </w:r>
    </w:p>
    <w:p w14:paraId="72E4D889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053EA8B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Prastara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Azija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:</w:t>
      </w:r>
    </w:p>
    <w:p w14:paraId="3E59AA31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10E2EF86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Mlade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ulančane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planine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:</w:t>
      </w:r>
    </w:p>
    <w:p w14:paraId="6D0B935C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70212CA6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Visoravni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: </w:t>
      </w:r>
    </w:p>
    <w:p w14:paraId="43BAE2CD" w14:textId="77777777" w:rsidR="00D70F14" w:rsidRPr="00C16658" w:rsidRDefault="00D70F14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739BAE1B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367347A2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7F8FD535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1EB3041" w14:textId="77777777" w:rsidR="00D70F14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C16658">
        <w:rPr>
          <w:rFonts w:ascii="Lato" w:eastAsiaTheme="majorEastAsia" w:hAnsi="Lato" w:cs="Lato"/>
          <w:b/>
          <w:sz w:val="24"/>
          <w:szCs w:val="24"/>
        </w:rPr>
        <w:t>AZIJA</w:t>
      </w:r>
    </w:p>
    <w:p w14:paraId="1422D8CB" w14:textId="77777777" w:rsidR="00D70F14" w:rsidRPr="002C2593" w:rsidRDefault="00D70F14" w:rsidP="002C259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2C2593">
        <w:rPr>
          <w:rFonts w:ascii="Lato" w:hAnsi="Lato" w:cs="Lato"/>
          <w:b/>
          <w:bCs/>
          <w:sz w:val="28"/>
          <w:szCs w:val="28"/>
          <w:lang w:val="en-US"/>
        </w:rPr>
        <w:t xml:space="preserve">13. </w:t>
      </w:r>
      <w:r w:rsidRPr="002C2593">
        <w:rPr>
          <w:rFonts w:ascii="Lato" w:eastAsiaTheme="majorEastAsia" w:hAnsi="Lato" w:cs="Lato"/>
          <w:b/>
          <w:sz w:val="28"/>
          <w:szCs w:val="28"/>
        </w:rPr>
        <w:t>Klimatska obilježja Azije</w:t>
      </w:r>
    </w:p>
    <w:p w14:paraId="17E3A6CF" w14:textId="77777777" w:rsidR="00D70F14" w:rsidRPr="002C2593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3831C7B" w14:textId="77777777" w:rsidR="00D70F14" w:rsidRPr="002C2593" w:rsidRDefault="00D70F14" w:rsidP="002C2593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2C259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2C259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2C2593">
        <w:rPr>
          <w:rFonts w:ascii="Lato" w:hAnsi="Lato" w:cs="Lato"/>
          <w:sz w:val="24"/>
          <w:szCs w:val="24"/>
          <w:lang w:val="en-US"/>
        </w:rPr>
        <w:t xml:space="preserve">: </w:t>
      </w: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A.B.8.1. Učenik analizira prirodno-geografska i društveno-geografska obilježja Azije s pomoću geografske karte i različitih grafičkih prikaza.</w:t>
      </w:r>
    </w:p>
    <w:p w14:paraId="27E866E3" w14:textId="77777777" w:rsidR="00D70F14" w:rsidRPr="002C2593" w:rsidRDefault="00D70F14" w:rsidP="002C2593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19BFE1E4" w14:textId="77777777" w:rsidR="00D70F14" w:rsidRPr="002C2593" w:rsidRDefault="00D70F14" w:rsidP="00D70F14">
      <w:pPr>
        <w:pStyle w:val="ListParagraph"/>
        <w:numPr>
          <w:ilvl w:val="0"/>
          <w:numId w:val="1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Poveži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područjima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Azije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7149AFFB" w14:textId="77777777" w:rsidR="00D70F14" w:rsidRPr="002C2593" w:rsidRDefault="00D70F14" w:rsidP="00D70F14">
      <w:pPr>
        <w:pStyle w:val="ListParagraph"/>
        <w:numPr>
          <w:ilvl w:val="0"/>
          <w:numId w:val="2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obale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Arktičkog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oceana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prašumska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</w:p>
    <w:p w14:paraId="32F12D51" w14:textId="77777777" w:rsidR="00D70F14" w:rsidRPr="002C2593" w:rsidRDefault="00D70F14" w:rsidP="00D70F14">
      <w:pPr>
        <w:pStyle w:val="ListParagraph"/>
        <w:numPr>
          <w:ilvl w:val="0"/>
          <w:numId w:val="2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unutrašnjost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Azije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jugozapadna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Azija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tundre</w:t>
      </w:r>
      <w:proofErr w:type="spellEnd"/>
    </w:p>
    <w:p w14:paraId="69643D16" w14:textId="77777777" w:rsidR="00D70F14" w:rsidRPr="002C2593" w:rsidRDefault="00D70F14" w:rsidP="00D70F14">
      <w:pPr>
        <w:pStyle w:val="ListParagraph"/>
        <w:numPr>
          <w:ilvl w:val="0"/>
          <w:numId w:val="2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zapadni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Sibir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suha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</w:p>
    <w:p w14:paraId="45886BD4" w14:textId="77777777" w:rsidR="00D70F14" w:rsidRPr="002C2593" w:rsidRDefault="00D70F14" w:rsidP="00D70F14">
      <w:pPr>
        <w:pStyle w:val="ListParagraph"/>
        <w:numPr>
          <w:ilvl w:val="0"/>
          <w:numId w:val="2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Indija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Indokina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vlažna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snježno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šumska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</w:p>
    <w:p w14:paraId="1D9D8101" w14:textId="77777777" w:rsidR="00D70F14" w:rsidRPr="002C2593" w:rsidRDefault="00D70F14" w:rsidP="00D70F14">
      <w:pPr>
        <w:pStyle w:val="ListParagraph"/>
        <w:numPr>
          <w:ilvl w:val="0"/>
          <w:numId w:val="2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Malajsko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otočje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savanska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</w:p>
    <w:p w14:paraId="3E6AC6CD" w14:textId="77777777" w:rsidR="00D70F14" w:rsidRPr="00C16658" w:rsidRDefault="00D70F14" w:rsidP="002C2593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21596C3C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7E99F164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72CE80FC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3D2D1003" w14:textId="77777777" w:rsidR="00D70F14" w:rsidRDefault="00D70F14">
      <w:pPr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br w:type="page"/>
      </w:r>
    </w:p>
    <w:p w14:paraId="441666FE" w14:textId="2B10C39C" w:rsidR="00D70F14" w:rsidRPr="00C16658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C16658">
        <w:rPr>
          <w:rFonts w:ascii="Lato" w:eastAsiaTheme="majorEastAsia" w:hAnsi="Lato" w:cs="Lato"/>
          <w:b/>
          <w:sz w:val="24"/>
          <w:szCs w:val="24"/>
        </w:rPr>
        <w:t>AZIJA</w:t>
      </w:r>
    </w:p>
    <w:p w14:paraId="2A79F2DE" w14:textId="77777777" w:rsidR="00D70F14" w:rsidRPr="00FB333E" w:rsidRDefault="00D70F14" w:rsidP="00FB333E">
      <w:pPr>
        <w:keepNext/>
        <w:keepLines/>
        <w:shd w:val="clear" w:color="auto" w:fill="00CCFF"/>
        <w:spacing w:before="40" w:after="0" w:line="360" w:lineRule="auto"/>
        <w:outlineLvl w:val="1"/>
        <w:rPr>
          <w:rFonts w:eastAsiaTheme="majorEastAsia" w:cstheme="minorHAnsi"/>
          <w:b/>
          <w:sz w:val="28"/>
          <w:szCs w:val="28"/>
        </w:rPr>
      </w:pPr>
      <w:r w:rsidRPr="00FB333E">
        <w:rPr>
          <w:rFonts w:ascii="Lato" w:hAnsi="Lato" w:cs="Lato"/>
          <w:b/>
          <w:bCs/>
          <w:sz w:val="28"/>
          <w:szCs w:val="28"/>
          <w:lang w:val="en-US"/>
        </w:rPr>
        <w:t xml:space="preserve">14. </w:t>
      </w:r>
      <w:r w:rsidRPr="00FB333E">
        <w:rPr>
          <w:rFonts w:eastAsiaTheme="majorEastAsia" w:cstheme="minorHAnsi"/>
          <w:b/>
          <w:sz w:val="28"/>
          <w:szCs w:val="28"/>
        </w:rPr>
        <w:t>Azijsko crno zlato</w:t>
      </w:r>
    </w:p>
    <w:p w14:paraId="23670B43" w14:textId="77777777" w:rsidR="00D70F14" w:rsidRPr="00C16658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4327D04C" w14:textId="77777777" w:rsidR="00D70F14" w:rsidRPr="00FB333E" w:rsidRDefault="00D70F14" w:rsidP="00FB333E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FB333E">
        <w:rPr>
          <w:rFonts w:ascii="Lato" w:hAnsi="Lato" w:cs="Lato"/>
          <w:color w:val="00CCFF"/>
          <w:lang w:val="en-US"/>
        </w:rPr>
        <w:t>Odgojno</w:t>
      </w:r>
      <w:proofErr w:type="spellEnd"/>
      <w:r w:rsidRPr="00FB333E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FB333E">
        <w:rPr>
          <w:rFonts w:ascii="Lato" w:hAnsi="Lato" w:cs="Lato"/>
          <w:color w:val="00CCFF"/>
          <w:lang w:val="en-US"/>
        </w:rPr>
        <w:t>obrazovni</w:t>
      </w:r>
      <w:proofErr w:type="spellEnd"/>
      <w:r w:rsidRPr="00FB333E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FB333E">
        <w:rPr>
          <w:rFonts w:ascii="Lato" w:hAnsi="Lato" w:cs="Lato"/>
          <w:color w:val="00CCFF"/>
          <w:lang w:val="en-US"/>
        </w:rPr>
        <w:t>ishodi</w:t>
      </w:r>
      <w:proofErr w:type="spellEnd"/>
      <w:r w:rsidRPr="00FB333E">
        <w:rPr>
          <w:rFonts w:ascii="Lato" w:hAnsi="Lato" w:cs="Lato"/>
          <w:lang w:val="en-US"/>
        </w:rPr>
        <w:t xml:space="preserve">: </w:t>
      </w:r>
      <w:r w:rsidRPr="00FB333E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FB333E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696ECDF8" w14:textId="77777777" w:rsidR="00D70F14" w:rsidRPr="00FB333E" w:rsidRDefault="00D70F14" w:rsidP="00FB333E">
      <w:p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 xml:space="preserve">Odgovori na pitanja: </w:t>
      </w:r>
    </w:p>
    <w:p w14:paraId="5AE0A58B" w14:textId="77777777" w:rsidR="00D70F14" w:rsidRDefault="00D70F14" w:rsidP="00D70F14">
      <w:pPr>
        <w:pStyle w:val="ListParagraph"/>
        <w:numPr>
          <w:ilvl w:val="0"/>
          <w:numId w:val="21"/>
        </w:num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>Koji su najveći izvoznici nafte?</w:t>
      </w:r>
    </w:p>
    <w:p w14:paraId="773BA866" w14:textId="77777777" w:rsidR="00D70F14" w:rsidRPr="00FB333E" w:rsidRDefault="00D70F14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46B84844" w14:textId="77777777" w:rsidR="00D70F14" w:rsidRPr="00FB333E" w:rsidRDefault="00D70F14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26B9323F" w14:textId="77777777" w:rsidR="00D70F14" w:rsidRDefault="00D70F14" w:rsidP="00D70F14">
      <w:pPr>
        <w:pStyle w:val="ListParagraph"/>
        <w:numPr>
          <w:ilvl w:val="0"/>
          <w:numId w:val="21"/>
        </w:num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>Koji su najveći uvoznici nafte?</w:t>
      </w:r>
    </w:p>
    <w:p w14:paraId="29C950B0" w14:textId="77777777" w:rsidR="00D70F14" w:rsidRPr="00FB333E" w:rsidRDefault="00D70F14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2B293373" w14:textId="77777777" w:rsidR="00D70F14" w:rsidRPr="00FB333E" w:rsidRDefault="00D70F14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6A78F80" w14:textId="77777777" w:rsidR="00D70F14" w:rsidRDefault="00D70F14" w:rsidP="00D70F14">
      <w:pPr>
        <w:pStyle w:val="ListParagraph"/>
        <w:numPr>
          <w:ilvl w:val="0"/>
          <w:numId w:val="21"/>
        </w:num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>Kako se nafta prevozi na kopnu?</w:t>
      </w:r>
    </w:p>
    <w:p w14:paraId="453921B4" w14:textId="77777777" w:rsidR="00D70F14" w:rsidRPr="00FB333E" w:rsidRDefault="00D70F14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3BCEC810" w14:textId="77777777" w:rsidR="00D70F14" w:rsidRPr="00FB333E" w:rsidRDefault="00D70F14" w:rsidP="00D70F14">
      <w:pPr>
        <w:pStyle w:val="ListParagraph"/>
        <w:numPr>
          <w:ilvl w:val="0"/>
          <w:numId w:val="21"/>
        </w:numPr>
        <w:spacing w:line="360" w:lineRule="auto"/>
        <w:rPr>
          <w:rFonts w:ascii="Lato" w:hAnsi="Lato" w:cs="Lato"/>
          <w:sz w:val="24"/>
          <w:szCs w:val="24"/>
        </w:rPr>
      </w:pPr>
      <w:r w:rsidRPr="00FB333E">
        <w:rPr>
          <w:rFonts w:ascii="Lato" w:hAnsi="Lato" w:cs="Lato"/>
          <w:sz w:val="24"/>
          <w:szCs w:val="24"/>
        </w:rPr>
        <w:t>Kako se nafta prevozi na moru?</w:t>
      </w:r>
    </w:p>
    <w:p w14:paraId="06DDE735" w14:textId="77777777" w:rsidR="00D70F14" w:rsidRPr="00FB333E" w:rsidRDefault="00D70F14" w:rsidP="00FB333E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B333E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09FB841F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1083EA7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045858A6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2661BDEB" w14:textId="77777777" w:rsidR="00D70F14" w:rsidRDefault="00D70F14">
      <w:pPr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br w:type="page"/>
      </w:r>
    </w:p>
    <w:p w14:paraId="7D118F0A" w14:textId="04CC22DA" w:rsidR="00D70F14" w:rsidRPr="00D95D82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95D82">
        <w:rPr>
          <w:rFonts w:ascii="Lato" w:eastAsiaTheme="majorEastAsia" w:hAnsi="Lato" w:cs="Lato"/>
          <w:b/>
          <w:sz w:val="24"/>
          <w:szCs w:val="24"/>
        </w:rPr>
        <w:t>AZIJA</w:t>
      </w:r>
    </w:p>
    <w:p w14:paraId="25A9620E" w14:textId="77777777" w:rsidR="00D70F14" w:rsidRPr="00D95D82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E236A75" w14:textId="77777777" w:rsidR="00D70F14" w:rsidRPr="00D95D82" w:rsidRDefault="00D70F14" w:rsidP="00D95D82">
      <w:pPr>
        <w:pStyle w:val="ListParagraph"/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95D82">
        <w:rPr>
          <w:rFonts w:ascii="Lato" w:hAnsi="Lato" w:cs="Lato"/>
          <w:b/>
          <w:bCs/>
          <w:sz w:val="28"/>
          <w:szCs w:val="28"/>
          <w:lang w:val="en-US"/>
        </w:rPr>
        <w:t xml:space="preserve">15. </w:t>
      </w:r>
      <w:r w:rsidRPr="00D95D82">
        <w:rPr>
          <w:rFonts w:ascii="Lato" w:eastAsiaTheme="majorEastAsia" w:hAnsi="Lato" w:cs="Lato"/>
          <w:b/>
          <w:sz w:val="28"/>
          <w:szCs w:val="28"/>
        </w:rPr>
        <w:t>Društvena obilježja i regije</w:t>
      </w:r>
    </w:p>
    <w:p w14:paraId="5FB7ED42" w14:textId="77777777" w:rsidR="00D70F14" w:rsidRPr="00D95D82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E15E667" w14:textId="77777777" w:rsidR="00D70F14" w:rsidRPr="00D95D82" w:rsidRDefault="00D70F14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95D82">
        <w:rPr>
          <w:rFonts w:ascii="Lato" w:hAnsi="Lato" w:cs="Lato"/>
          <w:color w:val="00CCFF"/>
          <w:lang w:val="en-US"/>
        </w:rPr>
        <w:t>Odgojno</w:t>
      </w:r>
      <w:proofErr w:type="spellEnd"/>
      <w:r w:rsidRPr="00D95D82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95D82">
        <w:rPr>
          <w:rFonts w:ascii="Lato" w:hAnsi="Lato" w:cs="Lato"/>
          <w:color w:val="00CCFF"/>
          <w:lang w:val="en-US"/>
        </w:rPr>
        <w:t>obrazovni</w:t>
      </w:r>
      <w:proofErr w:type="spellEnd"/>
      <w:r w:rsidRPr="00D95D82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95D82">
        <w:rPr>
          <w:rFonts w:ascii="Lato" w:hAnsi="Lato" w:cs="Lato"/>
          <w:color w:val="00CCFF"/>
          <w:lang w:val="en-US"/>
        </w:rPr>
        <w:t>ishodi</w:t>
      </w:r>
      <w:proofErr w:type="spellEnd"/>
      <w:r w:rsidRPr="00D95D82">
        <w:rPr>
          <w:rFonts w:ascii="Lato" w:hAnsi="Lato" w:cs="Lato"/>
          <w:lang w:val="en-US"/>
        </w:rPr>
        <w:t xml:space="preserve">: </w:t>
      </w:r>
      <w:r w:rsidRPr="00D95D82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D95D82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1934C6B3" w14:textId="77777777" w:rsidR="00D70F14" w:rsidRPr="00D95D82" w:rsidRDefault="00D70F14" w:rsidP="00D95D82">
      <w:p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Odgovori na pitanja:</w:t>
      </w:r>
    </w:p>
    <w:p w14:paraId="18B78D3B" w14:textId="77777777" w:rsidR="00D70F14" w:rsidRDefault="00D70F14" w:rsidP="00D70F14">
      <w:pPr>
        <w:pStyle w:val="ListParagraph"/>
        <w:numPr>
          <w:ilvl w:val="0"/>
          <w:numId w:val="22"/>
        </w:num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Navedi 6 regija Azije.</w:t>
      </w:r>
    </w:p>
    <w:p w14:paraId="54B1DFDB" w14:textId="77777777" w:rsidR="00D70F14" w:rsidRPr="00D95D82" w:rsidRDefault="00D70F14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46E5C314" w14:textId="77777777" w:rsidR="00D70F14" w:rsidRPr="00D95D82" w:rsidRDefault="00D70F14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7779AD08" w14:textId="77777777" w:rsidR="00D70F14" w:rsidRPr="00D95D82" w:rsidRDefault="00D70F14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11EFF2C9" w14:textId="77777777" w:rsidR="00D70F14" w:rsidRPr="00D95D82" w:rsidRDefault="00D70F14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3D41CBA2" w14:textId="77777777" w:rsidR="00D70F14" w:rsidRPr="00D95D82" w:rsidRDefault="00D70F14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202DCBB0" w14:textId="77777777" w:rsidR="00D70F14" w:rsidRPr="00D95D82" w:rsidRDefault="00D70F14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17EBDD81" w14:textId="77777777" w:rsidR="00D70F14" w:rsidRDefault="00D70F14" w:rsidP="00D70F14">
      <w:pPr>
        <w:pStyle w:val="ListParagraph"/>
        <w:numPr>
          <w:ilvl w:val="0"/>
          <w:numId w:val="22"/>
        </w:num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Uz koje rijeke su nastale najstarije kulture i civilizacije?</w:t>
      </w:r>
    </w:p>
    <w:p w14:paraId="4E9D6B0A" w14:textId="77777777" w:rsidR="00D70F14" w:rsidRPr="00D95D82" w:rsidRDefault="00D70F14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08203BEC" w14:textId="77777777" w:rsidR="00D70F14" w:rsidRPr="00D95D82" w:rsidRDefault="00D70F14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57A785AE" w14:textId="77777777" w:rsidR="00D70F14" w:rsidRDefault="00D70F14" w:rsidP="00D70F14">
      <w:pPr>
        <w:pStyle w:val="ListParagraph"/>
        <w:numPr>
          <w:ilvl w:val="0"/>
          <w:numId w:val="22"/>
        </w:num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Koji su problemi života u rastućim gradovima?</w:t>
      </w:r>
    </w:p>
    <w:p w14:paraId="50C03FD9" w14:textId="77777777" w:rsidR="00D70F14" w:rsidRPr="00D95D82" w:rsidRDefault="00D70F14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7A5E474A" w14:textId="77777777" w:rsidR="00D70F14" w:rsidRPr="00D95D82" w:rsidRDefault="00D70F14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0DE1CB76" w14:textId="77777777" w:rsidR="00D70F14" w:rsidRPr="00D95D82" w:rsidRDefault="00D70F14" w:rsidP="00D95D82">
      <w:pPr>
        <w:spacing w:line="360" w:lineRule="auto"/>
        <w:ind w:left="360"/>
        <w:rPr>
          <w:rFonts w:ascii="Lato" w:hAnsi="Lato" w:cs="Lato"/>
          <w:sz w:val="24"/>
          <w:szCs w:val="24"/>
        </w:rPr>
      </w:pPr>
    </w:p>
    <w:p w14:paraId="2A471ECC" w14:textId="77777777" w:rsidR="00D70F14" w:rsidRPr="00D95D82" w:rsidRDefault="00D70F14" w:rsidP="00D70F14">
      <w:pPr>
        <w:pStyle w:val="ListParagraph"/>
        <w:numPr>
          <w:ilvl w:val="0"/>
          <w:numId w:val="22"/>
        </w:num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 xml:space="preserve">Koji su sveti gradovi u Aziji? </w:t>
      </w:r>
    </w:p>
    <w:p w14:paraId="0575430B" w14:textId="77777777" w:rsidR="00D70F14" w:rsidRPr="00D95D82" w:rsidRDefault="00D70F14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7E99A2AE" w14:textId="77777777" w:rsidR="00D70F14" w:rsidRPr="00D95D82" w:rsidRDefault="00D70F14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702FB6C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78745524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697A7C44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5B491162" w14:textId="0EBFA71B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84263">
        <w:rPr>
          <w:rFonts w:ascii="Lato" w:eastAsiaTheme="majorEastAsia" w:hAnsi="Lato" w:cs="Lato"/>
          <w:b/>
          <w:sz w:val="24"/>
          <w:szCs w:val="24"/>
        </w:rPr>
        <w:t>AZIJA</w:t>
      </w:r>
    </w:p>
    <w:p w14:paraId="1D2CBD56" w14:textId="77777777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586852D3" w14:textId="77777777" w:rsidR="00D70F14" w:rsidRPr="00D84263" w:rsidRDefault="00D70F14" w:rsidP="00D8426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84263">
        <w:rPr>
          <w:rFonts w:ascii="Lato" w:hAnsi="Lato" w:cs="Lato"/>
          <w:b/>
          <w:bCs/>
          <w:sz w:val="28"/>
          <w:szCs w:val="28"/>
          <w:lang w:val="en-US"/>
        </w:rPr>
        <w:t>16</w:t>
      </w:r>
      <w:r w:rsidRPr="00D84263">
        <w:rPr>
          <w:rFonts w:ascii="Lato" w:eastAsiaTheme="majorEastAsia" w:hAnsi="Lato" w:cs="Lato"/>
          <w:b/>
          <w:sz w:val="28"/>
          <w:szCs w:val="28"/>
        </w:rPr>
        <w:t xml:space="preserve"> Monsunska Azija</w:t>
      </w:r>
    </w:p>
    <w:p w14:paraId="353E468A" w14:textId="77777777" w:rsidR="00D70F14" w:rsidRPr="00D84263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124E677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D84263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6FAA1DE6" w14:textId="77777777" w:rsidR="00D70F14" w:rsidRPr="00D84263" w:rsidRDefault="00D70F14" w:rsidP="00D84263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6C49E302" w14:textId="77777777" w:rsidR="00D70F14" w:rsidRPr="00D84263" w:rsidRDefault="00D70F14" w:rsidP="00D70F14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O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čemu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ovisi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poljoprivreda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monsunske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996B7A3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560FE86B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B54228B" w14:textId="77777777" w:rsidR="00D70F14" w:rsidRDefault="00D70F14" w:rsidP="00D70F14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tropski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cikolni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5BE07E3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06415DB2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14B41B0E" w14:textId="77777777" w:rsidR="00D70F14" w:rsidRDefault="00D70F14" w:rsidP="00D70F14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najvažnije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prehrani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stanovništva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monsunske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5C7EB410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03CEAAB3" w14:textId="77777777" w:rsidR="00D70F14" w:rsidRDefault="00D70F14" w:rsidP="00D70F14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države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najviše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proizvode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riže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A77432F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C5937B8" w14:textId="77777777" w:rsidR="00D70F14" w:rsidRPr="00D84263" w:rsidRDefault="00D70F14" w:rsidP="00D70F14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kaučukovac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5BB58EC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F4F2FB9" w14:textId="77777777" w:rsidR="00D70F14" w:rsidRPr="00D84263" w:rsidRDefault="00D70F14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5BE6ABD0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3B5A4213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22E42AF4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47F8786C" w14:textId="1AFE2528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84263">
        <w:rPr>
          <w:rFonts w:ascii="Lato" w:eastAsiaTheme="majorEastAsia" w:hAnsi="Lato" w:cs="Lato"/>
          <w:b/>
          <w:sz w:val="24"/>
          <w:szCs w:val="24"/>
        </w:rPr>
        <w:t>AZIJA</w:t>
      </w:r>
    </w:p>
    <w:p w14:paraId="2230ACFD" w14:textId="77777777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40693303" w14:textId="77777777" w:rsidR="00D70F14" w:rsidRPr="00D84263" w:rsidRDefault="00D70F14" w:rsidP="00D8426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84263">
        <w:rPr>
          <w:rFonts w:ascii="Lato" w:hAnsi="Lato" w:cs="Lato"/>
          <w:b/>
          <w:bCs/>
          <w:sz w:val="28"/>
          <w:szCs w:val="28"/>
          <w:lang w:val="en-US"/>
        </w:rPr>
        <w:t>1</w:t>
      </w:r>
      <w:r>
        <w:rPr>
          <w:rFonts w:ascii="Lato" w:hAnsi="Lato" w:cs="Lato"/>
          <w:b/>
          <w:bCs/>
          <w:sz w:val="28"/>
          <w:szCs w:val="28"/>
          <w:lang w:val="en-US"/>
        </w:rPr>
        <w:t>7.</w:t>
      </w:r>
      <w:r w:rsidRPr="00D84263">
        <w:rPr>
          <w:rFonts w:ascii="Lato" w:eastAsiaTheme="majorEastAsia" w:hAnsi="Lato" w:cs="Lato"/>
          <w:b/>
          <w:sz w:val="28"/>
          <w:szCs w:val="28"/>
        </w:rPr>
        <w:t xml:space="preserve"> </w:t>
      </w:r>
      <w:r>
        <w:rPr>
          <w:rFonts w:ascii="Lato" w:eastAsiaTheme="majorEastAsia" w:hAnsi="Lato" w:cs="Lato"/>
          <w:b/>
          <w:sz w:val="28"/>
          <w:szCs w:val="28"/>
        </w:rPr>
        <w:t>Indija</w:t>
      </w:r>
    </w:p>
    <w:p w14:paraId="1ED6D069" w14:textId="77777777" w:rsidR="00D70F14" w:rsidRPr="00D84263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2060936" w14:textId="77777777" w:rsidR="00D70F14" w:rsidRPr="00262A3A" w:rsidRDefault="00D70F14" w:rsidP="001E41B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2C9C37E2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</w:p>
    <w:p w14:paraId="001895B9" w14:textId="77777777" w:rsidR="00D70F14" w:rsidRPr="00D84263" w:rsidRDefault="00D70F14" w:rsidP="00D84263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4A348BA9" w14:textId="77777777" w:rsidR="00D70F14" w:rsidRPr="00262A3A" w:rsidRDefault="00D70F14" w:rsidP="00D70F14">
      <w:pPr>
        <w:pStyle w:val="ListParagraph"/>
        <w:numPr>
          <w:ilvl w:val="0"/>
          <w:numId w:val="24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Koje su reljefne cjeline Indije?</w:t>
      </w:r>
    </w:p>
    <w:p w14:paraId="5CDEA7BD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4D5E0DD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7C206B01" w14:textId="77777777" w:rsidR="00D70F14" w:rsidRPr="001E41BC" w:rsidRDefault="00D70F14" w:rsidP="00D70F14">
      <w:pPr>
        <w:pStyle w:val="ListParagraph"/>
        <w:numPr>
          <w:ilvl w:val="0"/>
          <w:numId w:val="24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Koji su službeni jezici u Indiji?</w:t>
      </w:r>
    </w:p>
    <w:p w14:paraId="02B5F4B6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19799A99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92CA710" w14:textId="77777777" w:rsidR="00D70F14" w:rsidRPr="001E41BC" w:rsidRDefault="00D70F14" w:rsidP="00D70F14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Koja vjera je najzastupljenija u Indiji?</w:t>
      </w:r>
    </w:p>
    <w:p w14:paraId="71120C97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5C79FFC1" w14:textId="77777777" w:rsidR="00D70F14" w:rsidRPr="00262A3A" w:rsidRDefault="00D70F14" w:rsidP="00D70F14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Koji je najveći indijski grad?</w:t>
      </w:r>
    </w:p>
    <w:p w14:paraId="4F55758A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1C8B1497" w14:textId="77777777" w:rsidR="00D70F14" w:rsidRPr="00262A3A" w:rsidRDefault="00D70F14" w:rsidP="00D70F14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kojem gospodarskom sektoru je zaposleno najviše stanovnika Indije?</w:t>
      </w:r>
    </w:p>
    <w:p w14:paraId="1EA19616" w14:textId="77777777" w:rsidR="00D70F14" w:rsidRPr="00D84263" w:rsidRDefault="00D70F14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8078A6E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4567FE5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7A725BDA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3EDF94A6" w14:textId="265087B1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84263">
        <w:rPr>
          <w:rFonts w:ascii="Lato" w:eastAsiaTheme="majorEastAsia" w:hAnsi="Lato" w:cs="Lato"/>
          <w:b/>
          <w:sz w:val="24"/>
          <w:szCs w:val="24"/>
        </w:rPr>
        <w:t>AZIJA</w:t>
      </w:r>
    </w:p>
    <w:p w14:paraId="225674B4" w14:textId="77777777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9C7F368" w14:textId="77777777" w:rsidR="00D70F14" w:rsidRPr="00D84263" w:rsidRDefault="00D70F14" w:rsidP="00D8426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84263">
        <w:rPr>
          <w:rFonts w:ascii="Lato" w:hAnsi="Lato" w:cs="Lato"/>
          <w:b/>
          <w:bCs/>
          <w:sz w:val="28"/>
          <w:szCs w:val="28"/>
          <w:lang w:val="en-US"/>
        </w:rPr>
        <w:t>1</w:t>
      </w:r>
      <w:r>
        <w:rPr>
          <w:rFonts w:ascii="Lato" w:hAnsi="Lato" w:cs="Lato"/>
          <w:b/>
          <w:bCs/>
          <w:sz w:val="28"/>
          <w:szCs w:val="28"/>
          <w:lang w:val="en-US"/>
        </w:rPr>
        <w:t>8.</w:t>
      </w:r>
      <w:r w:rsidRPr="00D84263">
        <w:rPr>
          <w:rFonts w:ascii="Lato" w:eastAsiaTheme="majorEastAsia" w:hAnsi="Lato" w:cs="Lato"/>
          <w:b/>
          <w:sz w:val="28"/>
          <w:szCs w:val="28"/>
        </w:rPr>
        <w:t xml:space="preserve"> </w:t>
      </w:r>
      <w:r>
        <w:rPr>
          <w:rFonts w:ascii="Lato" w:eastAsiaTheme="majorEastAsia" w:hAnsi="Lato" w:cs="Lato"/>
          <w:b/>
          <w:sz w:val="28"/>
          <w:szCs w:val="28"/>
        </w:rPr>
        <w:t>Kina</w:t>
      </w:r>
    </w:p>
    <w:p w14:paraId="36D1CAB4" w14:textId="77777777" w:rsidR="00D70F14" w:rsidRPr="00D84263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95A20C7" w14:textId="77777777" w:rsidR="00D70F14" w:rsidRPr="00262A3A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01A82D6A" w14:textId="77777777" w:rsidR="00D70F14" w:rsidRPr="00262A3A" w:rsidRDefault="00D70F14" w:rsidP="00E13C01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2BE2FB0C" w14:textId="77777777" w:rsidR="00D70F14" w:rsidRDefault="00D70F14" w:rsidP="00D70F14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Gdje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gustoća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naseljenosti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Kini?</w:t>
      </w:r>
    </w:p>
    <w:p w14:paraId="3DC5D666" w14:textId="77777777" w:rsidR="00D70F14" w:rsidRPr="00D84263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9BEE0A1" w14:textId="77777777" w:rsidR="00D70F14" w:rsidRPr="00E13C01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5ABC7347" w14:textId="77777777" w:rsidR="00D70F14" w:rsidRDefault="00D70F14" w:rsidP="00D70F14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dvije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glavne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cjeline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</w:p>
    <w:p w14:paraId="0A9F4F20" w14:textId="77777777" w:rsidR="00D70F14" w:rsidRPr="00D84263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1CAB3A6C" w14:textId="77777777" w:rsidR="00D70F14" w:rsidRDefault="00D70F14" w:rsidP="00D70F14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grad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FECF2C2" w14:textId="77777777" w:rsidR="00D70F14" w:rsidRPr="00E13C01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7029FF26" w14:textId="77777777" w:rsidR="00D70F14" w:rsidRDefault="00D70F14" w:rsidP="00D70F14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razdoblju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Kina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počinje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gospodarski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uspon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62E4C9E" w14:textId="77777777" w:rsidR="00D70F14" w:rsidRPr="00D84263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093E0DF6" w14:textId="77777777" w:rsidR="00D70F14" w:rsidRPr="00262A3A" w:rsidRDefault="00D70F14" w:rsidP="00D70F14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glavni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izvozni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proizvodi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CAA5190" w14:textId="77777777" w:rsidR="00D70F14" w:rsidRPr="00D84263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1D07C7D3" w14:textId="77777777" w:rsidR="00D70F14" w:rsidRPr="00D84263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4E899A35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0FEDB1B5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3683DE98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038AA14A" w14:textId="103AB023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84263">
        <w:rPr>
          <w:rFonts w:ascii="Lato" w:eastAsiaTheme="majorEastAsia" w:hAnsi="Lato" w:cs="Lato"/>
          <w:b/>
          <w:sz w:val="24"/>
          <w:szCs w:val="24"/>
        </w:rPr>
        <w:t>AZIJA</w:t>
      </w:r>
    </w:p>
    <w:p w14:paraId="785A5238" w14:textId="77777777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C113358" w14:textId="77777777" w:rsidR="00D70F14" w:rsidRPr="00D84263" w:rsidRDefault="00D70F14" w:rsidP="00D8426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84263">
        <w:rPr>
          <w:rFonts w:ascii="Lato" w:hAnsi="Lato" w:cs="Lato"/>
          <w:b/>
          <w:bCs/>
          <w:sz w:val="28"/>
          <w:szCs w:val="28"/>
          <w:lang w:val="en-US"/>
        </w:rPr>
        <w:t>1</w:t>
      </w:r>
      <w:r>
        <w:rPr>
          <w:rFonts w:ascii="Lato" w:hAnsi="Lato" w:cs="Lato"/>
          <w:b/>
          <w:bCs/>
          <w:sz w:val="28"/>
          <w:szCs w:val="28"/>
          <w:lang w:val="en-US"/>
        </w:rPr>
        <w:t>9.</w:t>
      </w:r>
      <w:r w:rsidRPr="00D84263">
        <w:rPr>
          <w:rFonts w:ascii="Lato" w:eastAsiaTheme="majorEastAsia" w:hAnsi="Lato" w:cs="Lato"/>
          <w:b/>
          <w:sz w:val="28"/>
          <w:szCs w:val="28"/>
        </w:rPr>
        <w:t xml:space="preserve"> </w:t>
      </w:r>
      <w:r>
        <w:rPr>
          <w:rFonts w:ascii="Lato" w:eastAsiaTheme="majorEastAsia" w:hAnsi="Lato" w:cs="Lato"/>
          <w:b/>
          <w:sz w:val="28"/>
          <w:szCs w:val="28"/>
        </w:rPr>
        <w:t>Japan</w:t>
      </w:r>
    </w:p>
    <w:p w14:paraId="7AEB7A53" w14:textId="77777777" w:rsidR="00D70F14" w:rsidRPr="00D84263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6C0CDAB" w14:textId="77777777" w:rsidR="00D70F14" w:rsidRPr="00262A3A" w:rsidRDefault="00D70F14" w:rsidP="008F017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1D9EFB5B" w14:textId="77777777" w:rsidR="00D70F14" w:rsidRPr="00262A3A" w:rsidRDefault="00D70F14" w:rsidP="008F0172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771D8A8D" w14:textId="77777777" w:rsidR="00D70F14" w:rsidRDefault="00D70F14" w:rsidP="00D70F14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4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glavna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japanska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otoka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35941C7" w14:textId="77777777" w:rsidR="00D70F14" w:rsidRPr="008F0172" w:rsidRDefault="00D70F14" w:rsidP="008F017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______________________________</w:t>
      </w:r>
    </w:p>
    <w:p w14:paraId="523D4130" w14:textId="77777777" w:rsidR="00D70F14" w:rsidRDefault="00D70F14" w:rsidP="00D70F14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morske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struje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imaju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utjecaj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Japan?</w:t>
      </w:r>
    </w:p>
    <w:p w14:paraId="12FABCBC" w14:textId="77777777" w:rsidR="00D70F14" w:rsidRPr="008F0172" w:rsidRDefault="00D70F14" w:rsidP="008F017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8F017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  <w:r w:rsidRPr="008F017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______________________________</w:t>
      </w:r>
    </w:p>
    <w:p w14:paraId="38273A29" w14:textId="77777777" w:rsidR="00D70F14" w:rsidRDefault="00D70F14" w:rsidP="00D70F14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područja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Japana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najnaseljenija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53EF03C5" w14:textId="77777777" w:rsidR="00D70F14" w:rsidRPr="00D84263" w:rsidRDefault="00D70F14" w:rsidP="008F017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13708458" w14:textId="77777777" w:rsidR="00D70F14" w:rsidRPr="00262A3A" w:rsidRDefault="00D70F14" w:rsidP="00D70F14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japanski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megalopolis?</w:t>
      </w:r>
    </w:p>
    <w:p w14:paraId="5E91ED66" w14:textId="77777777" w:rsidR="00D70F14" w:rsidRPr="00D84263" w:rsidRDefault="00D70F14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1F4D3C32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710B1158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0254E081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6542B263" w14:textId="1CEE703F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4AC26831" w14:textId="77777777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F23ECAE" w14:textId="77777777" w:rsidR="00D70F14" w:rsidRPr="00A10154" w:rsidRDefault="00D70F14" w:rsidP="00D70F14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A10154">
        <w:rPr>
          <w:rFonts w:ascii="Lato" w:hAnsi="Lato" w:cs="Lato"/>
          <w:b/>
          <w:bCs/>
          <w:sz w:val="28"/>
          <w:szCs w:val="28"/>
          <w:lang w:val="en-US"/>
        </w:rPr>
        <w:t>20.</w:t>
      </w:r>
      <w:r w:rsidRPr="00A10154">
        <w:rPr>
          <w:rFonts w:ascii="Lato" w:eastAsiaTheme="majorEastAsia" w:hAnsi="Lato" w:cs="Lato"/>
          <w:b/>
          <w:sz w:val="28"/>
          <w:szCs w:val="28"/>
        </w:rPr>
        <w:t xml:space="preserve"> Tajanstveni kontinent</w:t>
      </w:r>
    </w:p>
    <w:p w14:paraId="403B90A0" w14:textId="77777777" w:rsidR="00D70F14" w:rsidRPr="00D84263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4828138E" w14:textId="77777777" w:rsidR="00D70F14" w:rsidRPr="00262A3A" w:rsidRDefault="00D70F14" w:rsidP="00C6435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448308BA" w14:textId="77777777" w:rsidR="00D70F14" w:rsidRPr="00262A3A" w:rsidRDefault="00D70F14" w:rsidP="00C6435B">
      <w:p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Odgovori na pitanja:</w:t>
      </w:r>
    </w:p>
    <w:p w14:paraId="71F28EC0" w14:textId="77777777" w:rsidR="00D70F14" w:rsidRDefault="00D70F14" w:rsidP="00D70F14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Na koje oceane izlazi Afrika?</w:t>
      </w:r>
    </w:p>
    <w:p w14:paraId="015B4B06" w14:textId="77777777" w:rsidR="00D70F14" w:rsidRPr="00C6435B" w:rsidRDefault="00D70F14" w:rsidP="00C6435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2659CE9E" w14:textId="77777777" w:rsidR="00D70F14" w:rsidRDefault="00D70F14" w:rsidP="00D70F14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kojem se toplinskim pojasevima nalazi Afrika?</w:t>
      </w:r>
    </w:p>
    <w:p w14:paraId="5E584808" w14:textId="77777777" w:rsidR="00D70F14" w:rsidRPr="00D84263" w:rsidRDefault="00D70F14" w:rsidP="00C6435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7BD04EEE" w14:textId="77777777" w:rsidR="00D70F14" w:rsidRDefault="00D70F14" w:rsidP="00D70F14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Koja su dva visinska područja Afrike?</w:t>
      </w:r>
    </w:p>
    <w:p w14:paraId="0170F7E7" w14:textId="77777777" w:rsidR="00D70F14" w:rsidRDefault="00D70F14" w:rsidP="00C6435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</w:t>
      </w:r>
    </w:p>
    <w:p w14:paraId="65E2FAB5" w14:textId="77777777" w:rsidR="00D70F14" w:rsidRPr="00D84263" w:rsidRDefault="00D70F14" w:rsidP="00C6435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</w:t>
      </w:r>
    </w:p>
    <w:p w14:paraId="4FB8EEE2" w14:textId="77777777" w:rsidR="00D70F14" w:rsidRDefault="00D70F14" w:rsidP="00D70F14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Koji je površinom najveći afrički otok?</w:t>
      </w:r>
    </w:p>
    <w:p w14:paraId="04B14672" w14:textId="77777777" w:rsidR="00D70F14" w:rsidRDefault="00D70F14" w:rsidP="00A10154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</w:t>
      </w:r>
    </w:p>
    <w:p w14:paraId="1FE83DEF" w14:textId="77777777" w:rsidR="00D70F14" w:rsidRDefault="00D70F14" w:rsidP="00D70F14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Što je </w:t>
      </w:r>
      <w:proofErr w:type="spellStart"/>
      <w:r w:rsidRPr="00262A3A">
        <w:rPr>
          <w:rFonts w:ascii="Lato" w:hAnsi="Lato" w:cs="Lato"/>
          <w:sz w:val="24"/>
          <w:szCs w:val="24"/>
        </w:rPr>
        <w:t>Gondvana</w:t>
      </w:r>
      <w:proofErr w:type="spellEnd"/>
      <w:r w:rsidRPr="00262A3A">
        <w:rPr>
          <w:rFonts w:ascii="Lato" w:hAnsi="Lato" w:cs="Lato"/>
          <w:sz w:val="24"/>
          <w:szCs w:val="24"/>
        </w:rPr>
        <w:t>?</w:t>
      </w:r>
    </w:p>
    <w:p w14:paraId="2B9CCE58" w14:textId="77777777" w:rsidR="00D70F14" w:rsidRPr="00D84263" w:rsidRDefault="00D70F14" w:rsidP="00A10154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9A4DB9D" w14:textId="77777777" w:rsidR="00D70F14" w:rsidRPr="00D84263" w:rsidRDefault="00D70F14" w:rsidP="00A10154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0489E11E" w14:textId="77777777" w:rsidR="00D70F14" w:rsidRPr="00262A3A" w:rsidRDefault="00D70F14" w:rsidP="00D70F14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Koji je najviši vrh Afrike?</w:t>
      </w:r>
    </w:p>
    <w:p w14:paraId="388DEF86" w14:textId="77777777" w:rsidR="00D70F14" w:rsidRPr="00D84263" w:rsidRDefault="00D70F14" w:rsidP="00C6435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82AC74A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5C2C3307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629F52F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6715512E" w14:textId="0D357082" w:rsidR="00D70F14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37D83C43" w14:textId="77777777" w:rsidR="00D70F14" w:rsidRPr="00D84263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7D8C950D" w14:textId="77777777" w:rsidR="00D70F14" w:rsidRPr="00F66A48" w:rsidRDefault="00D70F14" w:rsidP="00D70F14">
      <w:pPr>
        <w:pStyle w:val="ListParagraph"/>
        <w:keepNext/>
        <w:keepLines/>
        <w:numPr>
          <w:ilvl w:val="0"/>
          <w:numId w:val="29"/>
        </w:numPr>
        <w:shd w:val="clear" w:color="auto" w:fill="00B0F0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F66A48">
        <w:rPr>
          <w:rFonts w:ascii="Lato" w:eastAsiaTheme="majorEastAsia" w:hAnsi="Lato" w:cs="Lato"/>
          <w:b/>
          <w:sz w:val="28"/>
          <w:szCs w:val="28"/>
        </w:rPr>
        <w:t>Klima i vegetacija Afrike</w:t>
      </w:r>
    </w:p>
    <w:p w14:paraId="153F1534" w14:textId="77777777" w:rsidR="00D70F14" w:rsidRPr="00D84263" w:rsidRDefault="00D70F14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01D1A92" w14:textId="77777777" w:rsidR="00D70F14" w:rsidRPr="00262A3A" w:rsidRDefault="00D70F14" w:rsidP="00F66A4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67913318" w14:textId="77777777" w:rsidR="00D70F14" w:rsidRPr="00262A3A" w:rsidRDefault="00D70F14" w:rsidP="00F66A48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</w:p>
    <w:p w14:paraId="48621AAD" w14:textId="77777777" w:rsidR="00D70F14" w:rsidRPr="00262A3A" w:rsidRDefault="00D70F14" w:rsidP="00F66A48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Odgovori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pitanja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76A63B75" w14:textId="77777777" w:rsidR="00D70F14" w:rsidRDefault="00D70F14" w:rsidP="00D70F14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Što su zenitne kiše?</w:t>
      </w:r>
    </w:p>
    <w:p w14:paraId="6243E4D3" w14:textId="77777777" w:rsidR="00D70F14" w:rsidRPr="00F66A48" w:rsidRDefault="00D70F14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66A48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61AE4D17" w14:textId="77777777" w:rsidR="00D70F14" w:rsidRDefault="00D70F14" w:rsidP="00D70F14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Koje morske struje imaju utjecaj na klimu Afrike?</w:t>
      </w:r>
    </w:p>
    <w:p w14:paraId="76D04E68" w14:textId="77777777" w:rsidR="00D70F14" w:rsidRPr="00F66A48" w:rsidRDefault="00D70F14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66A48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305CF0EE" w14:textId="77777777" w:rsidR="00D70F14" w:rsidRDefault="00D70F14" w:rsidP="00D70F14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Kakva klima je raširena na područjima u Africi oko ekvatora?</w:t>
      </w:r>
    </w:p>
    <w:p w14:paraId="7893ABC1" w14:textId="77777777" w:rsidR="00D70F14" w:rsidRPr="00F66A48" w:rsidRDefault="00D70F14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66A48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4310E63" w14:textId="77777777" w:rsidR="00D70F14" w:rsidRDefault="00D70F14" w:rsidP="00D70F14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Kakva klima je raširena u uskom pojasu oko Sahare i dijelova visoke Afrike?</w:t>
      </w:r>
    </w:p>
    <w:p w14:paraId="7901CECB" w14:textId="77777777" w:rsidR="00D70F14" w:rsidRPr="00F66A48" w:rsidRDefault="00D70F14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66A48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56731FD" w14:textId="77777777" w:rsidR="00D70F14" w:rsidRPr="00262A3A" w:rsidRDefault="00D70F14" w:rsidP="00D70F14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Kakvu klimu imaju krajnji južni i sjeverni dijelovi kontinenta?</w:t>
      </w:r>
    </w:p>
    <w:p w14:paraId="72F594A5" w14:textId="77777777" w:rsidR="00D70F14" w:rsidRPr="00D84263" w:rsidRDefault="00D70F14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D84263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25460B2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0A0E7617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0617FAF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42FAB5BD" w14:textId="22AFE143" w:rsidR="00D70F14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271AE2B6" w14:textId="77777777" w:rsidR="00D70F14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4D782BCB" w14:textId="77777777" w:rsidR="00D70F14" w:rsidRPr="007E3524" w:rsidRDefault="00D70F14" w:rsidP="00D70F14">
      <w:pPr>
        <w:shd w:val="clear" w:color="auto" w:fill="00CCFF"/>
        <w:spacing w:line="360" w:lineRule="auto"/>
        <w:rPr>
          <w:rFonts w:ascii="Lato" w:hAnsi="Lato" w:cs="Lato"/>
          <w:b/>
          <w:sz w:val="28"/>
          <w:szCs w:val="28"/>
        </w:rPr>
      </w:pPr>
      <w:r w:rsidRPr="007E3524">
        <w:rPr>
          <w:rFonts w:ascii="Lato" w:eastAsiaTheme="majorEastAsia" w:hAnsi="Lato" w:cs="Lato"/>
          <w:b/>
          <w:sz w:val="28"/>
          <w:szCs w:val="28"/>
        </w:rPr>
        <w:t xml:space="preserve">21. B  </w:t>
      </w:r>
      <w:r w:rsidRPr="007E3524">
        <w:rPr>
          <w:rFonts w:ascii="Lato" w:hAnsi="Lato" w:cs="Lato"/>
          <w:b/>
          <w:sz w:val="28"/>
          <w:szCs w:val="28"/>
        </w:rPr>
        <w:t>Klimatsko – vegetacijski pojasevi</w:t>
      </w:r>
    </w:p>
    <w:p w14:paraId="1634F61F" w14:textId="77777777" w:rsidR="00D70F14" w:rsidRPr="00262A3A" w:rsidRDefault="00D70F14" w:rsidP="00F66A4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08D2C1E8" w14:textId="77777777" w:rsidR="00D70F14" w:rsidRPr="00262A3A" w:rsidRDefault="00D70F14" w:rsidP="00F66A48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</w:p>
    <w:p w14:paraId="18658F11" w14:textId="77777777" w:rsidR="00D70F14" w:rsidRPr="00262A3A" w:rsidRDefault="00D70F14" w:rsidP="00F66A48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Odgovori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pitanja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0B2E31FB" w14:textId="77777777" w:rsidR="00D70F14" w:rsidRDefault="00D70F14" w:rsidP="00D70F14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Gdje je raširene tropske kišne šume?</w:t>
      </w:r>
    </w:p>
    <w:p w14:paraId="06402382" w14:textId="77777777" w:rsidR="00D70F14" w:rsidRPr="007E3524" w:rsidRDefault="00D70F1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659EE3FA" w14:textId="77777777" w:rsidR="00D70F14" w:rsidRDefault="00D70F14" w:rsidP="00D70F14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Koje područje ima savansku klimu?</w:t>
      </w:r>
    </w:p>
    <w:p w14:paraId="1B9CDF0A" w14:textId="77777777" w:rsidR="00D70F14" w:rsidRPr="007E3524" w:rsidRDefault="00D70F1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C2547B7" w14:textId="77777777" w:rsidR="00D70F14" w:rsidRPr="007E3524" w:rsidRDefault="00D70F1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D3D2373" w14:textId="77777777" w:rsidR="00D70F14" w:rsidRDefault="00D70F14" w:rsidP="00D70F14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Što uzrokuje dezertifikaciju i migracije stanovništva?</w:t>
      </w:r>
    </w:p>
    <w:p w14:paraId="5D85E93D" w14:textId="77777777" w:rsidR="00D70F14" w:rsidRPr="007E3524" w:rsidRDefault="00D70F1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7551A9BD" w14:textId="77777777" w:rsidR="00D70F14" w:rsidRPr="007E3524" w:rsidRDefault="00D70F1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8E9BD08" w14:textId="77777777" w:rsidR="00D70F14" w:rsidRPr="007E3524" w:rsidRDefault="00D70F1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1A05C209" w14:textId="77777777" w:rsidR="00D70F14" w:rsidRDefault="00D70F14" w:rsidP="00D70F14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kojim dijelovima Afrike se uzgajaju mediteranske kulture?</w:t>
      </w:r>
    </w:p>
    <w:p w14:paraId="69F19CD9" w14:textId="77777777" w:rsidR="00D70F14" w:rsidRPr="007E3524" w:rsidRDefault="00D70F1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751B18E8" w14:textId="77777777" w:rsidR="00D70F14" w:rsidRPr="00262A3A" w:rsidRDefault="00D70F14" w:rsidP="00D70F14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Što je </w:t>
      </w:r>
      <w:proofErr w:type="spellStart"/>
      <w:r w:rsidRPr="00262A3A">
        <w:rPr>
          <w:rFonts w:ascii="Lato" w:hAnsi="Lato" w:cs="Lato"/>
          <w:sz w:val="24"/>
          <w:szCs w:val="24"/>
        </w:rPr>
        <w:t>Sahel</w:t>
      </w:r>
      <w:proofErr w:type="spellEnd"/>
      <w:r w:rsidRPr="00262A3A">
        <w:rPr>
          <w:rFonts w:ascii="Lato" w:hAnsi="Lato" w:cs="Lato"/>
          <w:sz w:val="24"/>
          <w:szCs w:val="24"/>
        </w:rPr>
        <w:t>?</w:t>
      </w:r>
    </w:p>
    <w:p w14:paraId="2B976196" w14:textId="77777777" w:rsidR="00D70F14" w:rsidRPr="00D84263" w:rsidRDefault="00D70F14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D84263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0E72577D" w14:textId="476C4D31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5B829A40" w14:textId="77777777" w:rsidR="00D70F14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3C646D81" w14:textId="77777777" w:rsidR="00D70F14" w:rsidRPr="00492EAE" w:rsidRDefault="00D70F14" w:rsidP="00D70F14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492EAE">
        <w:rPr>
          <w:rFonts w:ascii="Lato" w:eastAsiaTheme="majorEastAsia" w:hAnsi="Lato" w:cs="Lato"/>
          <w:b/>
          <w:sz w:val="28"/>
          <w:szCs w:val="28"/>
        </w:rPr>
        <w:t>22. Voda i život u Africi</w:t>
      </w:r>
    </w:p>
    <w:p w14:paraId="73C9C90C" w14:textId="77777777" w:rsidR="00D70F14" w:rsidRDefault="00D70F14" w:rsidP="00F66A48">
      <w:pPr>
        <w:spacing w:line="360" w:lineRule="auto"/>
        <w:rPr>
          <w:rFonts w:ascii="Lato" w:hAnsi="Lato" w:cs="Lato"/>
          <w:b/>
          <w:sz w:val="28"/>
          <w:szCs w:val="28"/>
        </w:rPr>
      </w:pPr>
    </w:p>
    <w:p w14:paraId="1F32D3BD" w14:textId="77777777" w:rsidR="00D70F14" w:rsidRPr="00262A3A" w:rsidRDefault="00D70F14" w:rsidP="00492EAE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7BF1AF3B" w14:textId="77777777" w:rsidR="00D70F14" w:rsidRPr="00262A3A" w:rsidRDefault="00D70F14" w:rsidP="00D70F14">
      <w:pPr>
        <w:pStyle w:val="ListParagraph"/>
        <w:numPr>
          <w:ilvl w:val="0"/>
          <w:numId w:val="32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Dopuni rečenice:</w:t>
      </w:r>
    </w:p>
    <w:p w14:paraId="01DC65C5" w14:textId="77777777" w:rsidR="00D70F14" w:rsidRPr="00262A3A" w:rsidRDefault="00D70F14" w:rsidP="00D70F14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Najdulja rijeka Afrike i svijeta je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7F38E970" w14:textId="77777777" w:rsidR="00D70F14" w:rsidRPr="00262A3A" w:rsidRDefault="00D70F14" w:rsidP="00D70F14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Vodom najbogatija rijeka Afrike je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45607AB4" w14:textId="77777777" w:rsidR="00D70F14" w:rsidRPr="00262A3A" w:rsidRDefault="00D70F14" w:rsidP="00D70F14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Viktorijini slapovi se nalaze na rijeci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21503677" w14:textId="77777777" w:rsidR="00D70F14" w:rsidRPr="00262A3A" w:rsidRDefault="00D70F14" w:rsidP="00D70F14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Najdublje afričko jezero je</w:t>
      </w:r>
      <w:r>
        <w:rPr>
          <w:rFonts w:ascii="Lato" w:hAnsi="Lato" w:cs="Lato"/>
          <w:sz w:val="24"/>
          <w:szCs w:val="24"/>
        </w:rPr>
        <w:t xml:space="preserve"> ____________________________.</w:t>
      </w:r>
    </w:p>
    <w:p w14:paraId="1D463C5D" w14:textId="77777777" w:rsidR="00D70F14" w:rsidRPr="00262A3A" w:rsidRDefault="00D70F14" w:rsidP="00D70F14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Površinom najveće afričko jezero je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2A867A0D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04051C65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01CA5951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021EDAFF" w14:textId="6CAB46DC" w:rsidR="00D70F14" w:rsidRDefault="00D70F1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74C41990" w14:textId="77777777" w:rsidR="00D70F14" w:rsidRPr="00492EAE" w:rsidRDefault="00D70F14" w:rsidP="00D70F14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492EAE">
        <w:rPr>
          <w:rFonts w:ascii="Lato" w:eastAsiaTheme="majorEastAsia" w:hAnsi="Lato" w:cs="Lato"/>
          <w:b/>
          <w:sz w:val="28"/>
          <w:szCs w:val="28"/>
        </w:rPr>
        <w:t>2</w:t>
      </w:r>
      <w:r>
        <w:rPr>
          <w:rFonts w:ascii="Lato" w:eastAsiaTheme="majorEastAsia" w:hAnsi="Lato" w:cs="Lato"/>
          <w:b/>
          <w:sz w:val="28"/>
          <w:szCs w:val="28"/>
        </w:rPr>
        <w:t>3. Regije Afrike</w:t>
      </w:r>
    </w:p>
    <w:p w14:paraId="22159A9C" w14:textId="77777777" w:rsidR="00D70F14" w:rsidRDefault="00D70F14" w:rsidP="00F66A48">
      <w:pPr>
        <w:spacing w:line="360" w:lineRule="auto"/>
        <w:rPr>
          <w:rFonts w:ascii="Lato" w:hAnsi="Lato" w:cs="Lato"/>
          <w:b/>
          <w:sz w:val="28"/>
          <w:szCs w:val="28"/>
        </w:rPr>
      </w:pPr>
    </w:p>
    <w:p w14:paraId="31D90F71" w14:textId="77777777" w:rsidR="00D70F14" w:rsidRPr="00262A3A" w:rsidRDefault="00D70F14" w:rsidP="00A969D4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6F322170" w14:textId="77777777" w:rsidR="00D70F14" w:rsidRDefault="00D70F14" w:rsidP="00A969D4">
      <w:p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Zadatak: </w:t>
      </w:r>
    </w:p>
    <w:p w14:paraId="7139B926" w14:textId="77777777" w:rsidR="00D70F14" w:rsidRPr="00262A3A" w:rsidRDefault="00D70F14" w:rsidP="00A969D4">
      <w:p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Regije Afrike spoji s pripadajućim obilježjima- Čad, Sahara,  Sejšeli, Etiopija,   Republika Južna Afrika, arapski jezik, zavala Konga, Nigerija, Madagaskar, komercijalna poljoprivreda, Burundi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70F14" w:rsidRPr="00262A3A" w14:paraId="3DF41B88" w14:textId="77777777" w:rsidTr="00A969D4">
        <w:tc>
          <w:tcPr>
            <w:tcW w:w="1812" w:type="dxa"/>
            <w:shd w:val="clear" w:color="auto" w:fill="00CCFF"/>
          </w:tcPr>
          <w:p w14:paraId="4E80E38F" w14:textId="77777777" w:rsidR="00D70F14" w:rsidRPr="00262A3A" w:rsidRDefault="00D70F1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SJEVERNA AFRIKA</w:t>
            </w:r>
          </w:p>
        </w:tc>
        <w:tc>
          <w:tcPr>
            <w:tcW w:w="1812" w:type="dxa"/>
            <w:shd w:val="clear" w:color="auto" w:fill="00CCFF"/>
          </w:tcPr>
          <w:p w14:paraId="41A6CF6C" w14:textId="77777777" w:rsidR="00D70F14" w:rsidRPr="00262A3A" w:rsidRDefault="00D70F1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SREDNJA AFRIKA</w:t>
            </w:r>
          </w:p>
        </w:tc>
        <w:tc>
          <w:tcPr>
            <w:tcW w:w="1812" w:type="dxa"/>
            <w:shd w:val="clear" w:color="auto" w:fill="00CCFF"/>
          </w:tcPr>
          <w:p w14:paraId="37704058" w14:textId="77777777" w:rsidR="00D70F14" w:rsidRPr="00262A3A" w:rsidRDefault="00D70F1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ISTOČNA AFRIKA</w:t>
            </w:r>
          </w:p>
        </w:tc>
        <w:tc>
          <w:tcPr>
            <w:tcW w:w="1813" w:type="dxa"/>
            <w:shd w:val="clear" w:color="auto" w:fill="00CCFF"/>
          </w:tcPr>
          <w:p w14:paraId="68614F33" w14:textId="77777777" w:rsidR="00D70F14" w:rsidRPr="00262A3A" w:rsidRDefault="00D70F1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ZAPADNA AFRIKA</w:t>
            </w:r>
          </w:p>
        </w:tc>
        <w:tc>
          <w:tcPr>
            <w:tcW w:w="1813" w:type="dxa"/>
            <w:shd w:val="clear" w:color="auto" w:fill="00CCFF"/>
          </w:tcPr>
          <w:p w14:paraId="7828528E" w14:textId="77777777" w:rsidR="00D70F14" w:rsidRPr="00262A3A" w:rsidRDefault="00D70F1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JUŽNA AFRIKA</w:t>
            </w:r>
          </w:p>
        </w:tc>
      </w:tr>
      <w:tr w:rsidR="00D70F14" w:rsidRPr="00262A3A" w14:paraId="49455EA6" w14:textId="77777777" w:rsidTr="00240422">
        <w:tc>
          <w:tcPr>
            <w:tcW w:w="1812" w:type="dxa"/>
          </w:tcPr>
          <w:p w14:paraId="58D0F351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63134C21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765C88CB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56F8C8C8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13B965F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6047BB4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0A5CEA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9B6383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</w:tr>
    </w:tbl>
    <w:p w14:paraId="054CD9C7" w14:textId="77777777" w:rsidR="00D70F14" w:rsidRPr="00262A3A" w:rsidRDefault="00D70F14" w:rsidP="00A969D4">
      <w:pPr>
        <w:spacing w:line="360" w:lineRule="auto"/>
        <w:rPr>
          <w:rFonts w:ascii="Lato" w:hAnsi="Lato" w:cs="Lato"/>
          <w:sz w:val="24"/>
          <w:szCs w:val="24"/>
        </w:rPr>
      </w:pPr>
    </w:p>
    <w:p w14:paraId="704B681A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7E5B239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2F123B55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47422FB4" w14:textId="67B1E7B0" w:rsidR="00D70F14" w:rsidRDefault="00D70F14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512CF969" w14:textId="77777777" w:rsidR="00D70F14" w:rsidRPr="00BB40E4" w:rsidRDefault="00D70F14" w:rsidP="00BB40E4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BB40E4">
        <w:rPr>
          <w:rFonts w:ascii="Lato" w:eastAsiaTheme="majorEastAsia" w:hAnsi="Lato" w:cs="Lato"/>
          <w:b/>
          <w:sz w:val="28"/>
          <w:szCs w:val="28"/>
        </w:rPr>
        <w:t>24. Stanovništvo i naselja Afrike</w:t>
      </w:r>
    </w:p>
    <w:p w14:paraId="456915FF" w14:textId="77777777" w:rsidR="00D70F14" w:rsidRDefault="00D70F14" w:rsidP="00A969D4">
      <w:pPr>
        <w:spacing w:line="360" w:lineRule="auto"/>
        <w:rPr>
          <w:rFonts w:ascii="Lato" w:hAnsi="Lato" w:cs="Lato"/>
          <w:b/>
          <w:sz w:val="28"/>
          <w:szCs w:val="28"/>
        </w:rPr>
      </w:pPr>
    </w:p>
    <w:p w14:paraId="6B7DC435" w14:textId="77777777" w:rsidR="00D70F14" w:rsidRPr="00262A3A" w:rsidRDefault="00D70F14" w:rsidP="00BB40E4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52DD06A9" w14:textId="77777777" w:rsidR="00D70F14" w:rsidRPr="00262A3A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Odgovori na pitanja:</w:t>
      </w:r>
    </w:p>
    <w:p w14:paraId="04556055" w14:textId="77777777" w:rsidR="00D70F14" w:rsidRDefault="00D70F14" w:rsidP="00D70F14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Koja područja Afrike su najgušće naseljena?</w:t>
      </w:r>
    </w:p>
    <w:p w14:paraId="5A5D55AC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49AC9B8C" w14:textId="77777777" w:rsidR="00D70F14" w:rsidRDefault="00D70F14" w:rsidP="00D70F14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Koja dobna skupina je najzastupljenija u Africi?</w:t>
      </w:r>
    </w:p>
    <w:p w14:paraId="7DD8318F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9F223C6" w14:textId="77777777" w:rsidR="00D70F14" w:rsidRDefault="00D70F14" w:rsidP="00D70F14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Živi li većina afričkog stanovništva na selu ili u gradovima?</w:t>
      </w:r>
    </w:p>
    <w:p w14:paraId="09534145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9FB9B7A" w14:textId="77777777" w:rsidR="00D70F14" w:rsidRDefault="00D70F14" w:rsidP="00D70F14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kojem dijelu Afrike je najzastupljeniji islam?</w:t>
      </w:r>
    </w:p>
    <w:p w14:paraId="248885FE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24891F9E" w14:textId="77777777" w:rsidR="00D70F14" w:rsidRPr="00262A3A" w:rsidRDefault="00D70F14" w:rsidP="00D70F14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kojem dijelu Afrike je zastupljen afrikaans jezik?</w:t>
      </w:r>
    </w:p>
    <w:p w14:paraId="3B8EA8AC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AE991C5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1D8A10C1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54B17C07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2C7DD936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3AD02C02" w14:textId="697AF109" w:rsidR="00D70F14" w:rsidRDefault="00D70F14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5F352436" w14:textId="77777777" w:rsidR="00D70F14" w:rsidRDefault="00D70F14" w:rsidP="0095456D">
      <w:pPr>
        <w:spacing w:line="360" w:lineRule="auto"/>
        <w:rPr>
          <w:rFonts w:ascii="Lato" w:eastAsiaTheme="majorEastAsia" w:hAnsi="Lato" w:cs="Lato"/>
          <w:b/>
          <w:sz w:val="28"/>
          <w:szCs w:val="28"/>
        </w:rPr>
      </w:pPr>
    </w:p>
    <w:p w14:paraId="14BB2381" w14:textId="77777777" w:rsidR="00D70F14" w:rsidRPr="0095456D" w:rsidRDefault="00D70F14" w:rsidP="0095456D">
      <w:pPr>
        <w:shd w:val="clear" w:color="auto" w:fill="00CCFF"/>
        <w:spacing w:line="360" w:lineRule="auto"/>
        <w:rPr>
          <w:rFonts w:ascii="Lato" w:eastAsiaTheme="majorEastAsia" w:hAnsi="Lato" w:cs="Lato"/>
          <w:b/>
          <w:sz w:val="28"/>
          <w:szCs w:val="28"/>
        </w:rPr>
      </w:pPr>
      <w:r w:rsidRPr="0095456D">
        <w:rPr>
          <w:rFonts w:ascii="Lato" w:eastAsiaTheme="majorEastAsia" w:hAnsi="Lato" w:cs="Lato"/>
          <w:b/>
          <w:sz w:val="28"/>
          <w:szCs w:val="28"/>
        </w:rPr>
        <w:t>25. B Gospodarski sektori</w:t>
      </w:r>
    </w:p>
    <w:p w14:paraId="6A4DD750" w14:textId="77777777" w:rsidR="00D70F14" w:rsidRPr="00262A3A" w:rsidRDefault="00D70F14" w:rsidP="00691DA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474A14E5" w14:textId="77777777" w:rsidR="00D70F14" w:rsidRPr="00262A3A" w:rsidRDefault="00D70F14" w:rsidP="00691DA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</w:p>
    <w:p w14:paraId="00106033" w14:textId="77777777" w:rsidR="00D70F14" w:rsidRPr="00262A3A" w:rsidRDefault="00D70F14" w:rsidP="0095456D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Zaokruži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točne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tvrdnje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0F473130" w14:textId="77777777" w:rsidR="00D70F14" w:rsidRPr="00262A3A" w:rsidRDefault="00D70F14" w:rsidP="00D70F14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Najveći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dio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stanovništva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živi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od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samoposkrbne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poljoprivrede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3936BBCE" w14:textId="77777777" w:rsidR="00D70F14" w:rsidRPr="00262A3A" w:rsidRDefault="00D70F14" w:rsidP="00D70F14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Tropske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kišne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šume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obiluju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kvalitetnim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vrstama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drveta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03CFAC45" w14:textId="77777777" w:rsidR="00D70F14" w:rsidRPr="00262A3A" w:rsidRDefault="00D70F14" w:rsidP="00D70F14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Afrika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siromašna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rudnim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bogatstvima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1107994" w14:textId="77777777" w:rsidR="00D70F14" w:rsidRPr="00262A3A" w:rsidRDefault="00D70F14" w:rsidP="00D70F14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Afrika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dobre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preduvjete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za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turizma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00150A8C" w14:textId="77777777" w:rsidR="00D70F14" w:rsidRPr="00262A3A" w:rsidRDefault="00D70F14" w:rsidP="00D70F14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Primarni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sektor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važan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pokretač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gospodarskog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razvoja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42423FED" w14:textId="77777777" w:rsidR="00D70F14" w:rsidRPr="00BB40E4" w:rsidRDefault="00D70F1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029B413E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192295FB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5EE08956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4A6DA03B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6E73B144" w14:textId="7302B884" w:rsidR="00D70F14" w:rsidRDefault="00D70F14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67648313" w14:textId="77777777" w:rsidR="00D70F14" w:rsidRPr="00691DA5" w:rsidRDefault="00D70F14" w:rsidP="00691DA5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691DA5">
        <w:rPr>
          <w:rFonts w:ascii="Lato" w:eastAsiaTheme="majorEastAsia" w:hAnsi="Lato" w:cs="Lato"/>
          <w:b/>
          <w:sz w:val="28"/>
          <w:szCs w:val="28"/>
        </w:rPr>
        <w:t>25.</w:t>
      </w:r>
      <w:r>
        <w:rPr>
          <w:rFonts w:ascii="Lato" w:eastAsiaTheme="majorEastAsia" w:hAnsi="Lato" w:cs="Lato"/>
          <w:b/>
          <w:sz w:val="28"/>
          <w:szCs w:val="28"/>
        </w:rPr>
        <w:t xml:space="preserve"> A</w:t>
      </w:r>
      <w:r w:rsidRPr="00691DA5">
        <w:rPr>
          <w:rFonts w:ascii="Lato" w:eastAsiaTheme="majorEastAsia" w:hAnsi="Lato" w:cs="Lato"/>
          <w:b/>
          <w:sz w:val="28"/>
          <w:szCs w:val="28"/>
        </w:rPr>
        <w:t xml:space="preserve"> Sporo gospodarsko buđenje Afrike</w:t>
      </w:r>
    </w:p>
    <w:p w14:paraId="16055608" w14:textId="77777777" w:rsidR="00D70F14" w:rsidRDefault="00D70F14" w:rsidP="00A969D4">
      <w:pPr>
        <w:spacing w:line="360" w:lineRule="auto"/>
        <w:rPr>
          <w:rFonts w:ascii="Lato" w:hAnsi="Lato" w:cs="Lato"/>
          <w:b/>
          <w:sz w:val="28"/>
          <w:szCs w:val="28"/>
        </w:rPr>
      </w:pPr>
    </w:p>
    <w:p w14:paraId="65C23A7C" w14:textId="77777777" w:rsidR="00D70F14" w:rsidRPr="00262A3A" w:rsidRDefault="00D70F14" w:rsidP="00691DA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674A8F1F" w14:textId="77777777" w:rsidR="00D70F14" w:rsidRPr="00262A3A" w:rsidRDefault="00D70F14" w:rsidP="00691DA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</w:p>
    <w:p w14:paraId="32617D91" w14:textId="77777777" w:rsidR="00D70F14" w:rsidRPr="00262A3A" w:rsidRDefault="00D70F14" w:rsidP="00691DA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Zaokruži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točne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tvrdnje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611AED54" w14:textId="77777777" w:rsidR="00D70F14" w:rsidRPr="00262A3A" w:rsidRDefault="00D70F14" w:rsidP="00D70F14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Afrika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najsiromašniji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continent.</w:t>
      </w:r>
    </w:p>
    <w:p w14:paraId="610F9E8F" w14:textId="77777777" w:rsidR="00D70F14" w:rsidRPr="00262A3A" w:rsidRDefault="00D70F14" w:rsidP="00D70F14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buđenje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najbrže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sjevernoj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2F42B522" w14:textId="77777777" w:rsidR="00D70F14" w:rsidRPr="00262A3A" w:rsidRDefault="00D70F14" w:rsidP="00D70F14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Većinu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afričkih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zemalja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obilježava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visoka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razvijenost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visoki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životni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standard.</w:t>
      </w:r>
    </w:p>
    <w:p w14:paraId="2D2BA362" w14:textId="77777777" w:rsidR="00D70F14" w:rsidRPr="00262A3A" w:rsidRDefault="00D70F14" w:rsidP="00D70F14">
      <w:pPr>
        <w:pStyle w:val="ListParagraph"/>
        <w:numPr>
          <w:ilvl w:val="0"/>
          <w:numId w:val="36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Afričke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države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izvoze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neprerađene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sirovine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energente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7E27ABC2" w14:textId="77777777" w:rsidR="00D70F14" w:rsidRPr="00BB40E4" w:rsidRDefault="00D70F1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52F5246A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2182E8ED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362E8D96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69433E2B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672E856C" w14:textId="6AA8D012" w:rsidR="00D70F14" w:rsidRDefault="00D70F14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7EC17711" w14:textId="77777777" w:rsidR="00D70F14" w:rsidRDefault="00D70F14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5F01CA86" w14:textId="77777777" w:rsidR="00D70F14" w:rsidRPr="0090318B" w:rsidRDefault="00D70F14" w:rsidP="0090318B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90318B">
        <w:rPr>
          <w:rFonts w:ascii="Lato" w:eastAsiaTheme="majorEastAsia" w:hAnsi="Lato" w:cs="Lato"/>
          <w:b/>
          <w:sz w:val="28"/>
          <w:szCs w:val="28"/>
        </w:rPr>
        <w:t>26. Suvremeni problemi i moguća rješenja</w:t>
      </w:r>
    </w:p>
    <w:p w14:paraId="62C3608D" w14:textId="77777777" w:rsidR="00D70F14" w:rsidRDefault="00D70F14" w:rsidP="00691DA5">
      <w:pPr>
        <w:spacing w:line="360" w:lineRule="auto"/>
        <w:rPr>
          <w:rFonts w:ascii="Lato" w:eastAsiaTheme="majorEastAsia" w:hAnsi="Lato" w:cs="Lato"/>
          <w:b/>
          <w:color w:val="FFFFFF" w:themeColor="background1"/>
          <w:sz w:val="28"/>
          <w:szCs w:val="28"/>
        </w:rPr>
      </w:pPr>
    </w:p>
    <w:p w14:paraId="7C5BF44F" w14:textId="77777777" w:rsidR="00D70F14" w:rsidRDefault="00D70F14" w:rsidP="0090318B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</w:p>
    <w:p w14:paraId="6EB87AE6" w14:textId="77777777" w:rsidR="00D70F14" w:rsidRPr="00262A3A" w:rsidRDefault="00D70F14" w:rsidP="0090318B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Zadatak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: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Navedi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suvremene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probleme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moguća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rješenja</w:t>
      </w:r>
      <w:proofErr w:type="spellEnd"/>
      <w:r>
        <w:rPr>
          <w:rFonts w:ascii="Lato" w:hAnsi="Lato" w:cs="Lato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0F14" w:rsidRPr="00262A3A" w14:paraId="2E7A63E0" w14:textId="77777777" w:rsidTr="00240422">
        <w:tc>
          <w:tcPr>
            <w:tcW w:w="4531" w:type="dxa"/>
          </w:tcPr>
          <w:p w14:paraId="364FC1AA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Suvremeni</w:t>
            </w:r>
            <w:proofErr w:type="spellEnd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problemi</w:t>
            </w:r>
            <w:proofErr w:type="spellEnd"/>
          </w:p>
        </w:tc>
        <w:tc>
          <w:tcPr>
            <w:tcW w:w="4531" w:type="dxa"/>
          </w:tcPr>
          <w:p w14:paraId="2CC57731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Moguća</w:t>
            </w:r>
            <w:proofErr w:type="spellEnd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rješenje</w:t>
            </w:r>
            <w:proofErr w:type="spellEnd"/>
          </w:p>
        </w:tc>
      </w:tr>
      <w:tr w:rsidR="00D70F14" w:rsidRPr="00262A3A" w14:paraId="56FE4D21" w14:textId="77777777" w:rsidTr="00240422">
        <w:tc>
          <w:tcPr>
            <w:tcW w:w="4531" w:type="dxa"/>
          </w:tcPr>
          <w:p w14:paraId="28565062" w14:textId="77777777" w:rsidR="00D70F14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1256886F" w14:textId="77777777" w:rsidR="00D70F14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1CBCD315" w14:textId="77777777" w:rsidR="00D70F14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12FA8E6B" w14:textId="77777777" w:rsidR="00D70F14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313664C8" w14:textId="77777777" w:rsidR="00D70F14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0EC51231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3957AADB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73427137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</w:tc>
      </w:tr>
    </w:tbl>
    <w:p w14:paraId="74E1D875" w14:textId="77777777" w:rsidR="00D70F14" w:rsidRPr="00262A3A" w:rsidRDefault="00D70F14" w:rsidP="0090318B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1739E8CF" w14:textId="77777777" w:rsidR="00D70F14" w:rsidRPr="00BB40E4" w:rsidRDefault="00D70F1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23A4FAAF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0B31C8DE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0FF3B675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EE4FEB9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16E0BE94" w14:textId="53B4EC95" w:rsidR="00D70F14" w:rsidRDefault="00D70F14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489E0A4D" w14:textId="77777777" w:rsidR="00D70F14" w:rsidRPr="0090318B" w:rsidRDefault="00D70F14" w:rsidP="0090318B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90318B">
        <w:rPr>
          <w:rFonts w:ascii="Lato" w:eastAsiaTheme="majorEastAsia" w:hAnsi="Lato" w:cs="Lato"/>
          <w:b/>
          <w:sz w:val="28"/>
          <w:szCs w:val="28"/>
        </w:rPr>
        <w:t>2</w:t>
      </w:r>
      <w:r>
        <w:rPr>
          <w:rFonts w:ascii="Lato" w:eastAsiaTheme="majorEastAsia" w:hAnsi="Lato" w:cs="Lato"/>
          <w:b/>
          <w:sz w:val="28"/>
          <w:szCs w:val="28"/>
        </w:rPr>
        <w:t>7. Otkrivamo Ameriku</w:t>
      </w:r>
    </w:p>
    <w:p w14:paraId="71FDF52D" w14:textId="77777777" w:rsidR="00D70F14" w:rsidRDefault="00D70F14" w:rsidP="00691DA5">
      <w:pPr>
        <w:spacing w:line="360" w:lineRule="auto"/>
        <w:rPr>
          <w:rFonts w:ascii="Lato" w:eastAsiaTheme="majorEastAsia" w:hAnsi="Lato" w:cs="Lato"/>
          <w:b/>
          <w:color w:val="FFFFFF" w:themeColor="background1"/>
          <w:sz w:val="28"/>
          <w:szCs w:val="28"/>
        </w:rPr>
      </w:pPr>
    </w:p>
    <w:p w14:paraId="36B3AAF2" w14:textId="77777777" w:rsidR="00D70F14" w:rsidRPr="00262A3A" w:rsidRDefault="00D70F14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25B1D976" w14:textId="77777777" w:rsidR="00D70F14" w:rsidRPr="00262A3A" w:rsidRDefault="00D70F14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32F04BA6" w14:textId="77777777" w:rsidR="00D70F14" w:rsidRDefault="00D70F14" w:rsidP="00D70F14">
      <w:pPr>
        <w:pStyle w:val="ListParagraph"/>
        <w:numPr>
          <w:ilvl w:val="0"/>
          <w:numId w:val="3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prirodna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granica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Sjeverne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Južne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Amerike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792F998" w14:textId="77777777" w:rsidR="00D70F14" w:rsidRPr="002E4457" w:rsidRDefault="00D70F14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C7E1156" w14:textId="77777777" w:rsidR="00D70F14" w:rsidRDefault="00D70F14" w:rsidP="00D70F14">
      <w:pPr>
        <w:pStyle w:val="ListParagraph"/>
        <w:numPr>
          <w:ilvl w:val="0"/>
          <w:numId w:val="3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oceane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izlaze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Sjeverna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Južna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Amerika?</w:t>
      </w:r>
    </w:p>
    <w:p w14:paraId="3B6BF745" w14:textId="77777777" w:rsidR="00D70F14" w:rsidRPr="002E4457" w:rsidRDefault="00D70F14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E4457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37F9E29D" w14:textId="77777777" w:rsidR="00D70F14" w:rsidRDefault="00D70F14" w:rsidP="00D70F14">
      <w:pPr>
        <w:pStyle w:val="ListParagraph"/>
        <w:numPr>
          <w:ilvl w:val="0"/>
          <w:numId w:val="3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obuhvaća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Angloamerika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87784FE" w14:textId="77777777" w:rsidR="00D70F14" w:rsidRPr="002E4457" w:rsidRDefault="00D70F14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E4457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r w:rsidRPr="002E4457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C35C396" w14:textId="77777777" w:rsidR="00D70F14" w:rsidRDefault="00D70F14" w:rsidP="00D70F14">
      <w:pPr>
        <w:pStyle w:val="ListParagraph"/>
        <w:numPr>
          <w:ilvl w:val="0"/>
          <w:numId w:val="3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obuhvaća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Latinska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Amerika?</w:t>
      </w:r>
    </w:p>
    <w:p w14:paraId="659D3DFD" w14:textId="77777777" w:rsidR="00D70F14" w:rsidRPr="002E4457" w:rsidRDefault="00D70F14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E4457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1284EC4F" w14:textId="77777777" w:rsidR="00D70F14" w:rsidRDefault="00D70F14">
      <w:pPr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br w:type="page"/>
      </w:r>
    </w:p>
    <w:p w14:paraId="5731C389" w14:textId="120CDCF2" w:rsidR="00D70F14" w:rsidRDefault="00D70F14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1C3A78C2" w14:textId="77777777" w:rsidR="00D70F14" w:rsidRPr="0090318B" w:rsidRDefault="00D70F14" w:rsidP="0090318B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90318B">
        <w:rPr>
          <w:rFonts w:ascii="Lato" w:eastAsiaTheme="majorEastAsia" w:hAnsi="Lato" w:cs="Lato"/>
          <w:b/>
          <w:sz w:val="28"/>
          <w:szCs w:val="28"/>
        </w:rPr>
        <w:t>2</w:t>
      </w:r>
      <w:r>
        <w:rPr>
          <w:rFonts w:ascii="Lato" w:eastAsiaTheme="majorEastAsia" w:hAnsi="Lato" w:cs="Lato"/>
          <w:b/>
          <w:sz w:val="28"/>
          <w:szCs w:val="28"/>
        </w:rPr>
        <w:t>8. Reljef i vode</w:t>
      </w:r>
    </w:p>
    <w:p w14:paraId="0A376C7E" w14:textId="77777777" w:rsidR="00D70F14" w:rsidRDefault="00D70F14" w:rsidP="00691DA5">
      <w:pPr>
        <w:spacing w:line="360" w:lineRule="auto"/>
        <w:rPr>
          <w:rFonts w:ascii="Lato" w:eastAsiaTheme="majorEastAsia" w:hAnsi="Lato" w:cs="Lato"/>
          <w:b/>
          <w:color w:val="FFFFFF" w:themeColor="background1"/>
          <w:sz w:val="28"/>
          <w:szCs w:val="28"/>
        </w:rPr>
      </w:pPr>
    </w:p>
    <w:p w14:paraId="0B49D23A" w14:textId="77777777" w:rsidR="00D70F14" w:rsidRPr="00262A3A" w:rsidRDefault="00D70F14" w:rsidP="00003C7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2A12B43E" w14:textId="77777777" w:rsidR="00D70F14" w:rsidRPr="00262A3A" w:rsidRDefault="00D70F14" w:rsidP="00003C7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2A9978B4" w14:textId="77777777" w:rsidR="00D70F14" w:rsidRPr="00262A3A" w:rsidRDefault="00D70F14" w:rsidP="00D70F14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Kojim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reljefnim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oblicima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pripadaju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Kanadski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i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Brazilski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štit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__________________________</w:t>
      </w:r>
    </w:p>
    <w:p w14:paraId="5CB8647C" w14:textId="77777777" w:rsidR="00D70F14" w:rsidRPr="00262A3A" w:rsidRDefault="00D70F14" w:rsidP="00D70F14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Uz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koju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obalu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Sjeverne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pruža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Apalačko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gorje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__________________________</w:t>
      </w:r>
    </w:p>
    <w:p w14:paraId="28F3D3BF" w14:textId="77777777" w:rsidR="00D70F14" w:rsidRPr="00262A3A" w:rsidRDefault="00D70F14" w:rsidP="00D70F14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nazivaju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Kordiljeri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__________________________</w:t>
      </w:r>
    </w:p>
    <w:p w14:paraId="2D0F130A" w14:textId="77777777" w:rsidR="00D70F14" w:rsidRPr="00262A3A" w:rsidRDefault="00D70F14" w:rsidP="00D70F14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rijeka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oblikuje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proofErr w:type="gramStart"/>
      <w:r w:rsidRPr="00262A3A">
        <w:rPr>
          <w:rFonts w:ascii="Lato" w:hAnsi="Lato" w:cs="Lato"/>
          <w:sz w:val="24"/>
          <w:szCs w:val="24"/>
          <w:lang w:val="en-US"/>
        </w:rPr>
        <w:t>najveću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središnju</w:t>
      </w:r>
      <w:proofErr w:type="spellEnd"/>
      <w:proofErr w:type="gram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ravnicu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Sjevernoj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__________________________</w:t>
      </w:r>
    </w:p>
    <w:p w14:paraId="365A3981" w14:textId="77777777" w:rsidR="00D70F14" w:rsidRPr="00262A3A" w:rsidRDefault="00D70F14" w:rsidP="00D70F14">
      <w:pPr>
        <w:pStyle w:val="ListParagraph"/>
        <w:numPr>
          <w:ilvl w:val="0"/>
          <w:numId w:val="3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rijeka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najprostanije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porječje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__________________________</w:t>
      </w:r>
    </w:p>
    <w:p w14:paraId="3E5CDFA8" w14:textId="77777777" w:rsidR="00D70F14" w:rsidRPr="00262A3A" w:rsidRDefault="00D70F14" w:rsidP="002E4457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0BFD090D" w14:textId="77777777" w:rsidR="00D70F14" w:rsidRPr="00BB40E4" w:rsidRDefault="00D70F1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0550E31C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0B25632C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345A32BA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A632361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1B069FE1" w14:textId="106A559D" w:rsidR="00D70F14" w:rsidRDefault="00D70F14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6830363B" w14:textId="77777777" w:rsidR="00D70F14" w:rsidRPr="006B0A79" w:rsidRDefault="00D70F14" w:rsidP="00D70F14">
      <w:pPr>
        <w:pStyle w:val="ListParagraph"/>
        <w:keepNext/>
        <w:keepLines/>
        <w:numPr>
          <w:ilvl w:val="0"/>
          <w:numId w:val="39"/>
        </w:numPr>
        <w:shd w:val="clear" w:color="auto" w:fill="00CCFF"/>
        <w:spacing w:before="40" w:after="0" w:line="360" w:lineRule="auto"/>
        <w:ind w:left="426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6B0A79">
        <w:rPr>
          <w:rFonts w:ascii="Lato" w:eastAsiaTheme="majorEastAsia" w:hAnsi="Lato" w:cs="Lato"/>
          <w:b/>
          <w:sz w:val="28"/>
          <w:szCs w:val="28"/>
        </w:rPr>
        <w:t>Kroz četiri toplinska pojasa</w:t>
      </w:r>
    </w:p>
    <w:p w14:paraId="1C9D57D1" w14:textId="77777777" w:rsidR="00D70F14" w:rsidRDefault="00D70F14" w:rsidP="00691DA5">
      <w:pPr>
        <w:spacing w:line="360" w:lineRule="auto"/>
        <w:rPr>
          <w:rFonts w:ascii="Lato" w:eastAsiaTheme="majorEastAsia" w:hAnsi="Lato" w:cs="Lato"/>
          <w:b/>
          <w:color w:val="FFFFFF" w:themeColor="background1"/>
          <w:sz w:val="28"/>
          <w:szCs w:val="28"/>
        </w:rPr>
      </w:pPr>
    </w:p>
    <w:p w14:paraId="5B3EB35B" w14:textId="77777777" w:rsidR="00D70F14" w:rsidRPr="00262A3A" w:rsidRDefault="00D70F14" w:rsidP="006B0A79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0F73A060" w14:textId="77777777" w:rsidR="00D70F14" w:rsidRPr="00262A3A" w:rsidRDefault="00D70F14" w:rsidP="006B0A79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61DC2F15" w14:textId="77777777" w:rsidR="00D70F14" w:rsidRPr="00262A3A" w:rsidRDefault="00D70F14" w:rsidP="00D70F14">
      <w:pPr>
        <w:pStyle w:val="ListParagraph"/>
        <w:numPr>
          <w:ilvl w:val="0"/>
          <w:numId w:val="4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morska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struja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ublažava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zime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jugoistočnoj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obali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SAD- a?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</w:t>
      </w:r>
    </w:p>
    <w:p w14:paraId="570718E9" w14:textId="77777777" w:rsidR="00D70F14" w:rsidRDefault="00D70F14" w:rsidP="00D70F14">
      <w:pPr>
        <w:pStyle w:val="ListParagraph"/>
        <w:numPr>
          <w:ilvl w:val="0"/>
          <w:numId w:val="4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selva?</w:t>
      </w:r>
    </w:p>
    <w:p w14:paraId="46538C25" w14:textId="77777777" w:rsidR="00D70F14" w:rsidRPr="006B0A79" w:rsidRDefault="00D70F14" w:rsidP="006B0A79">
      <w:pPr>
        <w:spacing w:line="360" w:lineRule="auto"/>
        <w:ind w:left="36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0E3437B1" w14:textId="77777777" w:rsidR="00D70F14" w:rsidRPr="00262A3A" w:rsidRDefault="00D70F14" w:rsidP="00D70F14">
      <w:pPr>
        <w:pStyle w:val="ListParagraph"/>
        <w:numPr>
          <w:ilvl w:val="0"/>
          <w:numId w:val="4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zajednički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za campo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llano?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</w:t>
      </w:r>
    </w:p>
    <w:p w14:paraId="04494963" w14:textId="77777777" w:rsidR="00D70F14" w:rsidRPr="00262A3A" w:rsidRDefault="00D70F14" w:rsidP="00D70F14">
      <w:pPr>
        <w:pStyle w:val="ListParagraph"/>
        <w:numPr>
          <w:ilvl w:val="0"/>
          <w:numId w:val="4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pustinja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obiju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Amerika?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</w:t>
      </w:r>
    </w:p>
    <w:p w14:paraId="0A910467" w14:textId="77777777" w:rsidR="00D70F14" w:rsidRPr="00262A3A" w:rsidRDefault="00D70F14" w:rsidP="00D70F14">
      <w:pPr>
        <w:pStyle w:val="ListParagraph"/>
        <w:numPr>
          <w:ilvl w:val="0"/>
          <w:numId w:val="4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tipu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prostiru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pampa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prerija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</w:t>
      </w:r>
    </w:p>
    <w:p w14:paraId="7862A80D" w14:textId="285114AF" w:rsidR="00D70F14" w:rsidRDefault="00D70F14">
      <w:pPr>
        <w:rPr>
          <w:rFonts w:ascii="Lato" w:hAnsi="Lato" w:cs="Lato"/>
          <w:sz w:val="24"/>
          <w:szCs w:val="24"/>
          <w:lang w:val="en-US"/>
        </w:rPr>
      </w:pPr>
      <w:r>
        <w:rPr>
          <w:rFonts w:ascii="Lato" w:hAnsi="Lato" w:cs="Lato"/>
          <w:sz w:val="24"/>
          <w:szCs w:val="24"/>
          <w:lang w:val="en-US"/>
        </w:rPr>
        <w:br w:type="page"/>
      </w:r>
    </w:p>
    <w:p w14:paraId="18B474CF" w14:textId="77777777" w:rsidR="00D70F14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5DF1FB3F" w14:textId="77777777" w:rsidR="00D70F14" w:rsidRPr="001C5F8F" w:rsidRDefault="00D70F14" w:rsidP="001C5F8F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1C5F8F">
        <w:rPr>
          <w:rFonts w:ascii="Lato" w:eastAsiaTheme="majorEastAsia" w:hAnsi="Lato" w:cs="Lato"/>
          <w:b/>
          <w:sz w:val="28"/>
          <w:szCs w:val="28"/>
        </w:rPr>
        <w:t>30</w:t>
      </w:r>
      <w:r>
        <w:rPr>
          <w:rFonts w:ascii="Lato" w:eastAsiaTheme="majorEastAsia" w:hAnsi="Lato" w:cs="Lato"/>
          <w:b/>
          <w:sz w:val="28"/>
          <w:szCs w:val="28"/>
        </w:rPr>
        <w:t>.</w:t>
      </w:r>
      <w:r w:rsidRPr="001C5F8F">
        <w:rPr>
          <w:rFonts w:ascii="Lato" w:eastAsiaTheme="majorEastAsia" w:hAnsi="Lato" w:cs="Lato"/>
          <w:b/>
          <w:sz w:val="28"/>
          <w:szCs w:val="28"/>
        </w:rPr>
        <w:t xml:space="preserve"> Useljenički kontinent</w:t>
      </w:r>
    </w:p>
    <w:p w14:paraId="274075C2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EF24D18" w14:textId="77777777" w:rsidR="00D70F14" w:rsidRPr="00262A3A" w:rsidRDefault="00D70F14" w:rsidP="001C5F8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608485B5" w14:textId="77777777" w:rsidR="00D70F14" w:rsidRPr="00262A3A" w:rsidRDefault="00D70F14" w:rsidP="001C5F8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B.A.C.8.6. Učenik analizira i objašnjava problematiku naseljavanja, morfološke i socioekonomske strukture gradova, iskorištavanja šumskih površina te suvremenoga razvoja Amerika.</w:t>
      </w:r>
    </w:p>
    <w:p w14:paraId="570A517C" w14:textId="77777777" w:rsidR="00D70F14" w:rsidRDefault="00D70F14" w:rsidP="001C5F8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41E4EEFE" w14:textId="77777777" w:rsidR="00D70F14" w:rsidRPr="00262A3A" w:rsidRDefault="00D70F14" w:rsidP="001C5F8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Zaokruži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točne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tvrdnje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06B1642A" w14:textId="77777777" w:rsidR="00D70F14" w:rsidRPr="00262A3A" w:rsidRDefault="00D70F14" w:rsidP="00D70F14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Anglamerika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više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useljenika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nego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Latinska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Amerika.</w:t>
      </w:r>
    </w:p>
    <w:p w14:paraId="5E5C4339" w14:textId="77777777" w:rsidR="00D70F14" w:rsidRPr="00262A3A" w:rsidRDefault="00D70F14" w:rsidP="00D70F14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Najviše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useljenika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SAD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dolazi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iz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Kanade.</w:t>
      </w:r>
    </w:p>
    <w:p w14:paraId="148BC2BE" w14:textId="77777777" w:rsidR="00D70F14" w:rsidRPr="00262A3A" w:rsidRDefault="00D70F14" w:rsidP="00D70F14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Najgušće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naseljena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područja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priobalja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BAAF1E" w14:textId="77777777" w:rsidR="00D70F14" w:rsidRPr="00262A3A" w:rsidRDefault="00D70F14" w:rsidP="00D70F14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Angloamerici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prevladavaju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španjolski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portugalski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jezik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24DCDF4D" w14:textId="77777777" w:rsidR="00D70F14" w:rsidRPr="00262A3A" w:rsidRDefault="00D70F14" w:rsidP="00D70F14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Većina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stanovništva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Latinske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rimokatolici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486F58CD" w14:textId="77777777" w:rsidR="00D70F14" w:rsidRPr="00262A3A" w:rsidRDefault="00D70F14" w:rsidP="00D70F14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Argentina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Čile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najveći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broj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doseljenih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Hrvata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7D27CF63" w14:textId="77777777" w:rsidR="00D70F14" w:rsidRDefault="00D70F14">
      <w:pPr>
        <w:rPr>
          <w:rFonts w:ascii="Lato" w:hAnsi="Lato" w:cs="Lato"/>
          <w:sz w:val="24"/>
          <w:szCs w:val="24"/>
          <w:lang w:val="en-US"/>
        </w:rPr>
      </w:pPr>
      <w:r>
        <w:rPr>
          <w:rFonts w:ascii="Lato" w:hAnsi="Lato" w:cs="Lato"/>
          <w:sz w:val="24"/>
          <w:szCs w:val="24"/>
          <w:lang w:val="en-US"/>
        </w:rPr>
        <w:br w:type="page"/>
      </w:r>
    </w:p>
    <w:p w14:paraId="69DBC3E4" w14:textId="32E10273" w:rsidR="00D70F14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2EF6FF7C" w14:textId="77777777" w:rsidR="00D70F14" w:rsidRPr="007904AF" w:rsidRDefault="00D70F14" w:rsidP="00D70F14">
      <w:pPr>
        <w:pStyle w:val="ListParagraph"/>
        <w:keepNext/>
        <w:keepLines/>
        <w:numPr>
          <w:ilvl w:val="0"/>
          <w:numId w:val="43"/>
        </w:numPr>
        <w:shd w:val="clear" w:color="auto" w:fill="00CCFF"/>
        <w:tabs>
          <w:tab w:val="left" w:pos="426"/>
        </w:tabs>
        <w:spacing w:before="40" w:after="0" w:line="360" w:lineRule="auto"/>
        <w:ind w:left="284" w:hanging="284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7904AF">
        <w:rPr>
          <w:rFonts w:ascii="Lato" w:eastAsiaTheme="majorEastAsia" w:hAnsi="Lato" w:cs="Lato"/>
          <w:b/>
          <w:sz w:val="28"/>
          <w:szCs w:val="28"/>
        </w:rPr>
        <w:t>Gospodarska obilježja Amerika</w:t>
      </w:r>
    </w:p>
    <w:p w14:paraId="54B402F9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8E2FCE0" w14:textId="77777777" w:rsidR="00D70F14" w:rsidRPr="00262A3A" w:rsidRDefault="00D70F14" w:rsidP="007904A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bookmarkStart w:id="0" w:name="_Hlk107930200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570BDEDC" w14:textId="77777777" w:rsidR="00D70F14" w:rsidRPr="00262A3A" w:rsidRDefault="00D70F14" w:rsidP="007904A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B.A.C.8.6. Učenik analizira i objašnjava problematiku naseljavanja, morfološke i socioekonomske strukture gradova, iskorištavanja šumskih površina te suvremenoga razvoja Amerika.</w:t>
      </w:r>
    </w:p>
    <w:p w14:paraId="7D7194AE" w14:textId="77777777" w:rsidR="00D70F14" w:rsidRPr="00262A3A" w:rsidRDefault="00D70F14" w:rsidP="007904A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Dopuni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tvrdnje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0961D398" w14:textId="77777777" w:rsidR="00D70F14" w:rsidRPr="00262A3A" w:rsidRDefault="00D70F14" w:rsidP="00D70F14">
      <w:pPr>
        <w:pStyle w:val="ListParagraph"/>
        <w:numPr>
          <w:ilvl w:val="0"/>
          <w:numId w:val="42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Najrazvijenije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države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Sjeverne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>
        <w:rPr>
          <w:rFonts w:ascii="Lato" w:hAnsi="Lato" w:cs="Lato"/>
          <w:sz w:val="24"/>
          <w:szCs w:val="24"/>
          <w:lang w:val="en-US"/>
        </w:rPr>
        <w:t>je</w:t>
      </w:r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______________________________________________________.</w:t>
      </w:r>
    </w:p>
    <w:p w14:paraId="08FF35C7" w14:textId="77777777" w:rsidR="00D70F14" w:rsidRPr="00262A3A" w:rsidRDefault="00D70F14" w:rsidP="00D70F14">
      <w:pPr>
        <w:pStyle w:val="ListParagraph"/>
        <w:numPr>
          <w:ilvl w:val="0"/>
          <w:numId w:val="42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Veliki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udio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poljoprivrednog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stanovništva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________________________________.</w:t>
      </w:r>
    </w:p>
    <w:p w14:paraId="41BED8AD" w14:textId="77777777" w:rsidR="00D70F14" w:rsidRPr="00262A3A" w:rsidRDefault="00D70F14" w:rsidP="00D70F14">
      <w:pPr>
        <w:pStyle w:val="ListParagraph"/>
        <w:numPr>
          <w:ilvl w:val="0"/>
          <w:numId w:val="42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Izvoz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prerada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drveta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važni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državi</w:t>
      </w:r>
      <w:proofErr w:type="spellEnd"/>
      <w:r>
        <w:rPr>
          <w:rFonts w:ascii="Lato" w:hAnsi="Lato" w:cs="Lato"/>
          <w:sz w:val="24"/>
          <w:szCs w:val="24"/>
          <w:lang w:val="en-US"/>
        </w:rPr>
        <w:t xml:space="preserve"> ________________________________.</w:t>
      </w:r>
    </w:p>
    <w:p w14:paraId="518B4654" w14:textId="77777777" w:rsidR="00D70F14" w:rsidRPr="00262A3A" w:rsidRDefault="00D70F14" w:rsidP="00D70F14">
      <w:pPr>
        <w:pStyle w:val="ListParagraph"/>
        <w:numPr>
          <w:ilvl w:val="0"/>
          <w:numId w:val="42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Kanada, SAD,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Meksiko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Venezuela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svjetski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izvoznici</w:t>
      </w:r>
      <w:proofErr w:type="spellEnd"/>
      <w:r>
        <w:rPr>
          <w:rFonts w:ascii="Lato" w:hAnsi="Lato" w:cs="Lato"/>
          <w:sz w:val="24"/>
          <w:szCs w:val="24"/>
          <w:lang w:val="en-US"/>
        </w:rPr>
        <w:t xml:space="preserve"> ________________________________.</w:t>
      </w:r>
    </w:p>
    <w:p w14:paraId="6715EA6B" w14:textId="77777777" w:rsidR="00D70F14" w:rsidRPr="00262A3A" w:rsidRDefault="00D70F14" w:rsidP="00D70F14">
      <w:pPr>
        <w:pStyle w:val="ListParagraph"/>
        <w:numPr>
          <w:ilvl w:val="0"/>
          <w:numId w:val="42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Političke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krize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koče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________________________________.</w:t>
      </w:r>
    </w:p>
    <w:bookmarkEnd w:id="0"/>
    <w:p w14:paraId="4ECEE5E9" w14:textId="77777777" w:rsidR="00D70F14" w:rsidRPr="00262A3A" w:rsidRDefault="00D70F14" w:rsidP="007904AF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306CF855" w14:textId="77777777" w:rsidR="00D70F14" w:rsidRDefault="00D70F14">
      <w:pPr>
        <w:rPr>
          <w:rFonts w:ascii="Lato" w:hAnsi="Lato" w:cs="Lato"/>
          <w:sz w:val="24"/>
          <w:szCs w:val="24"/>
          <w:lang w:val="en-US"/>
        </w:rPr>
      </w:pPr>
      <w:r>
        <w:rPr>
          <w:rFonts w:ascii="Lato" w:hAnsi="Lato" w:cs="Lato"/>
          <w:sz w:val="24"/>
          <w:szCs w:val="24"/>
          <w:lang w:val="en-US"/>
        </w:rPr>
        <w:br w:type="page"/>
      </w:r>
    </w:p>
    <w:p w14:paraId="3A5B3718" w14:textId="7B4C1274" w:rsidR="00D70F14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585D71E7" w14:textId="77777777" w:rsidR="00D70F14" w:rsidRPr="00396665" w:rsidRDefault="00D70F14" w:rsidP="00396665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96665">
        <w:rPr>
          <w:rFonts w:ascii="Lato" w:eastAsiaTheme="majorEastAsia" w:hAnsi="Lato" w:cs="Lato"/>
          <w:b/>
          <w:sz w:val="28"/>
          <w:szCs w:val="28"/>
        </w:rPr>
        <w:t>32. Američki gradovi</w:t>
      </w:r>
    </w:p>
    <w:p w14:paraId="13E79120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5B722D0" w14:textId="77777777" w:rsidR="00D70F14" w:rsidRPr="00262A3A" w:rsidRDefault="00D70F14" w:rsidP="0039666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B.A.C.8.6. Učenik analizira i objašnjava problematiku naseljavanja, morfološke i socioekonomske strukture gradova, iskorištavanja šumskih površina te suvremenoga razvoja Amerika.</w:t>
      </w:r>
    </w:p>
    <w:p w14:paraId="4DBF4327" w14:textId="77777777" w:rsidR="00D70F14" w:rsidRDefault="00D70F14" w:rsidP="0039666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</w:p>
    <w:p w14:paraId="3D8014D9" w14:textId="77777777" w:rsidR="00D70F14" w:rsidRPr="00262A3A" w:rsidRDefault="00D70F14" w:rsidP="0039666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Zadatak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: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tablici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navedi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osnovne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rezlike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gradova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Angloamerike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Latinske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0F14" w:rsidRPr="00262A3A" w14:paraId="1E7678C1" w14:textId="77777777" w:rsidTr="00396665">
        <w:tc>
          <w:tcPr>
            <w:tcW w:w="4531" w:type="dxa"/>
            <w:shd w:val="clear" w:color="auto" w:fill="00CCFF"/>
          </w:tcPr>
          <w:p w14:paraId="75AC8EF6" w14:textId="77777777" w:rsidR="00D70F14" w:rsidRPr="00262A3A" w:rsidRDefault="00D70F14" w:rsidP="00396665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Anglamerika</w:t>
            </w:r>
            <w:proofErr w:type="spellEnd"/>
          </w:p>
        </w:tc>
        <w:tc>
          <w:tcPr>
            <w:tcW w:w="4531" w:type="dxa"/>
            <w:shd w:val="clear" w:color="auto" w:fill="00CCFF"/>
          </w:tcPr>
          <w:p w14:paraId="77F5742A" w14:textId="77777777" w:rsidR="00D70F14" w:rsidRPr="00262A3A" w:rsidRDefault="00D70F14" w:rsidP="00396665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Latinska</w:t>
            </w:r>
            <w:proofErr w:type="spellEnd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 xml:space="preserve"> Amerika</w:t>
            </w:r>
          </w:p>
        </w:tc>
      </w:tr>
      <w:tr w:rsidR="00D70F14" w:rsidRPr="00262A3A" w14:paraId="26A7697E" w14:textId="77777777" w:rsidTr="00240422">
        <w:tc>
          <w:tcPr>
            <w:tcW w:w="4531" w:type="dxa"/>
          </w:tcPr>
          <w:p w14:paraId="42034394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124458D7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6310DBF0" w14:textId="77777777" w:rsidR="00D70F14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18D269FF" w14:textId="77777777" w:rsidR="00D70F14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5B390D03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36B520D4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5DB93EB4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</w:tc>
      </w:tr>
    </w:tbl>
    <w:p w14:paraId="3F842458" w14:textId="77777777" w:rsidR="00D70F14" w:rsidRDefault="00D70F14" w:rsidP="001C5F8F">
      <w:pPr>
        <w:keepNext/>
        <w:keepLines/>
        <w:spacing w:before="40" w:after="0" w:line="360" w:lineRule="auto"/>
        <w:outlineLvl w:val="1"/>
        <w:rPr>
          <w:rFonts w:ascii="Lato" w:hAnsi="Lato" w:cs="Lato"/>
          <w:sz w:val="24"/>
          <w:szCs w:val="24"/>
          <w:lang w:val="en-US"/>
        </w:rPr>
      </w:pPr>
    </w:p>
    <w:p w14:paraId="1B2B95C9" w14:textId="77777777" w:rsidR="00D70F14" w:rsidRDefault="00D70F14">
      <w:pPr>
        <w:rPr>
          <w:rFonts w:ascii="Lato" w:hAnsi="Lato" w:cs="Lato"/>
          <w:sz w:val="24"/>
          <w:szCs w:val="24"/>
          <w:lang w:val="en-US"/>
        </w:rPr>
      </w:pPr>
      <w:r>
        <w:rPr>
          <w:rFonts w:ascii="Lato" w:hAnsi="Lato" w:cs="Lato"/>
          <w:sz w:val="24"/>
          <w:szCs w:val="24"/>
          <w:lang w:val="en-US"/>
        </w:rPr>
        <w:br w:type="page"/>
      </w:r>
    </w:p>
    <w:p w14:paraId="134CEFE2" w14:textId="4B7323A7" w:rsidR="00D70F14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099B61E2" w14:textId="77777777" w:rsidR="00D70F14" w:rsidRPr="00992476" w:rsidRDefault="00D70F14" w:rsidP="00992476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992476">
        <w:rPr>
          <w:rFonts w:ascii="Lato" w:eastAsiaTheme="majorEastAsia" w:hAnsi="Lato" w:cs="Lato"/>
          <w:b/>
          <w:sz w:val="28"/>
          <w:szCs w:val="28"/>
        </w:rPr>
        <w:t>33. Sjedinjene Američke Države</w:t>
      </w:r>
    </w:p>
    <w:p w14:paraId="2906D818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069CE504" w14:textId="77777777" w:rsidR="00D70F14" w:rsidRPr="00262A3A" w:rsidRDefault="00D70F14" w:rsidP="00B9452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B.A.C.8.6. Učenik analizira i objašnjava problematiku naseljavanja, morfološke i socioekonomske strukture gradova, iskorištavanja šumskih površina te suvremenoga razvoja Amerika.</w:t>
      </w:r>
    </w:p>
    <w:p w14:paraId="4C0A8B31" w14:textId="77777777" w:rsidR="00D70F14" w:rsidRPr="00262A3A" w:rsidRDefault="00D70F14" w:rsidP="00B9452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Odgovori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pitanja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4B8AAE3E" w14:textId="77777777" w:rsidR="00D70F14" w:rsidRDefault="00D70F14" w:rsidP="00D70F14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Koji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razlozi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razvijenosti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SAD- a?</w:t>
      </w:r>
    </w:p>
    <w:p w14:paraId="224B5964" w14:textId="77777777" w:rsidR="00D70F14" w:rsidRPr="00B94525" w:rsidRDefault="00D70F14" w:rsidP="00B9452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B94525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3FB11523" w14:textId="77777777" w:rsidR="00D70F14" w:rsidRDefault="00D70F14" w:rsidP="00D70F14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obilježja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industrije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SAD- a?</w:t>
      </w:r>
    </w:p>
    <w:p w14:paraId="0784C852" w14:textId="77777777" w:rsidR="00D70F14" w:rsidRPr="00B94525" w:rsidRDefault="00D70F14" w:rsidP="00B9452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B94525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0C0594C9" w14:textId="77777777" w:rsidR="00D70F14" w:rsidRDefault="00D70F14" w:rsidP="00D70F14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Koji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vodeći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poljoprivredni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proizvodi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SAD- a?</w:t>
      </w:r>
    </w:p>
    <w:p w14:paraId="4D298FD4" w14:textId="77777777" w:rsidR="00D70F14" w:rsidRPr="00B94525" w:rsidRDefault="00D70F14" w:rsidP="00B9452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B94525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4E7F8351" w14:textId="77777777" w:rsidR="00D70F14" w:rsidRPr="00262A3A" w:rsidRDefault="00D70F14" w:rsidP="00D70F14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Što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Silicijska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dolina?</w:t>
      </w:r>
    </w:p>
    <w:p w14:paraId="0CDDA953" w14:textId="77777777" w:rsidR="00D70F14" w:rsidRPr="00B94525" w:rsidRDefault="00D70F14" w:rsidP="00B9452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B94525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EB58209" w14:textId="77777777" w:rsidR="00D70F14" w:rsidRPr="00262A3A" w:rsidRDefault="00D70F14" w:rsidP="00D70F14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Navedi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3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turističke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destinacije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SAD- a.</w:t>
      </w:r>
    </w:p>
    <w:p w14:paraId="044A658B" w14:textId="77777777" w:rsidR="00D70F14" w:rsidRPr="00262A3A" w:rsidRDefault="00D70F14" w:rsidP="00B9452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</w:t>
      </w:r>
    </w:p>
    <w:p w14:paraId="352649E8" w14:textId="77777777" w:rsidR="00D70F14" w:rsidRPr="00262A3A" w:rsidRDefault="00D70F14" w:rsidP="0097647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</w:t>
      </w:r>
    </w:p>
    <w:p w14:paraId="18EE1CE7" w14:textId="77777777" w:rsidR="00D70F14" w:rsidRPr="00262A3A" w:rsidRDefault="00D70F14" w:rsidP="0097647B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</w:t>
      </w:r>
    </w:p>
    <w:p w14:paraId="01D798AC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0593F876" w14:textId="77777777" w:rsidR="00D70F14" w:rsidRDefault="00D70F14">
      <w:pPr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br w:type="page"/>
      </w:r>
    </w:p>
    <w:p w14:paraId="7F7C84F7" w14:textId="721E0ADF" w:rsidR="00D70F14" w:rsidRPr="00262A3A" w:rsidRDefault="00D70F14" w:rsidP="007F5B3C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AUSTRALIJA I OCEANIJA TE POLARNI KRAJEVI</w:t>
      </w:r>
    </w:p>
    <w:p w14:paraId="6706050B" w14:textId="77777777" w:rsidR="00D70F14" w:rsidRPr="007F5B3C" w:rsidRDefault="00D70F14" w:rsidP="007F5B3C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7F5B3C">
        <w:rPr>
          <w:rFonts w:ascii="Lato" w:eastAsiaTheme="majorEastAsia" w:hAnsi="Lato" w:cs="Lato"/>
          <w:b/>
          <w:sz w:val="28"/>
          <w:szCs w:val="28"/>
        </w:rPr>
        <w:t>34. Kontinent i zemlja crvenog srca</w:t>
      </w:r>
    </w:p>
    <w:p w14:paraId="6CFC6703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A08CD23" w14:textId="77777777" w:rsidR="00D70F14" w:rsidRPr="00262A3A" w:rsidRDefault="00D70F14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color w:val="231F20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</w:rPr>
        <w:t>GEO OŠ A.B.C.8.6. Učenik analizira prirodno-geografska i društveno-geografska obilježja Australije i Oceanije s pomoću geografske karte i različitih grafičkih prikaza.</w:t>
      </w:r>
    </w:p>
    <w:p w14:paraId="2EB272AF" w14:textId="77777777" w:rsidR="00D70F14" w:rsidRPr="00262A3A" w:rsidRDefault="00D70F14" w:rsidP="007F5B3C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0EE67B8B" w14:textId="77777777" w:rsidR="00D70F14" w:rsidRDefault="00D70F14" w:rsidP="00D70F14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Zemljinoj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polutci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cjelosti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nalazi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3B1E406A" w14:textId="77777777" w:rsidR="00D70F14" w:rsidRPr="00262A3A" w:rsidRDefault="00D70F14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1299EFD6" w14:textId="77777777" w:rsidR="00D70F14" w:rsidRDefault="00D70F14" w:rsidP="00D70F14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Zašto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za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Australiju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kažemo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da je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najniži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kontinet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3692A99A" w14:textId="77777777" w:rsidR="00D70F14" w:rsidRPr="00262A3A" w:rsidRDefault="00D70F14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33815003" w14:textId="77777777" w:rsidR="00D70F14" w:rsidRDefault="00D70F14" w:rsidP="00D70F14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reljefne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cjeline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7F5B3C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2E75F7B" w14:textId="77777777" w:rsidR="00D70F14" w:rsidRPr="00262A3A" w:rsidRDefault="00D70F14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0146A3BD" w14:textId="77777777" w:rsidR="00D70F14" w:rsidRDefault="00D70F14" w:rsidP="00D70F14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Zbog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čega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dio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izrazito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E044A07" w14:textId="77777777" w:rsidR="00D70F14" w:rsidRPr="00262A3A" w:rsidRDefault="00D70F14" w:rsidP="00B9452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5598BA24" w14:textId="77777777" w:rsidR="00D70F14" w:rsidRPr="00262A3A" w:rsidRDefault="00D70F14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5F29C85B" w14:textId="77777777" w:rsidR="00D70F14" w:rsidRPr="00262A3A" w:rsidRDefault="00D70F14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60F82FD6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21B2B416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1EE9260B" w14:textId="18AF8CA1" w:rsidR="00D70F14" w:rsidRPr="00262A3A" w:rsidRDefault="00D70F14" w:rsidP="007F5B3C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AUSTRALIJA I OCEANIJA TE POLARNI KRAJEVI</w:t>
      </w:r>
    </w:p>
    <w:p w14:paraId="716547EA" w14:textId="77777777" w:rsidR="00D70F14" w:rsidRPr="006E4F55" w:rsidRDefault="00D70F14" w:rsidP="006E4F55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6E4F55">
        <w:rPr>
          <w:rFonts w:ascii="Lato" w:eastAsiaTheme="majorEastAsia" w:hAnsi="Lato" w:cs="Lato"/>
          <w:b/>
          <w:sz w:val="28"/>
          <w:szCs w:val="28"/>
        </w:rPr>
        <w:t>35. Stanovništvo i gospodarstvo Australije</w:t>
      </w:r>
    </w:p>
    <w:p w14:paraId="5584C6A1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1C4FA9C" w14:textId="77777777" w:rsidR="00D70F14" w:rsidRPr="00262A3A" w:rsidRDefault="00D70F14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color w:val="231F20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</w:rPr>
        <w:t>GEO OŠ A.B.C.8.6. Učenik analizira prirodno-geografska i društveno-geografska obilježja Australije i Oceanije s pomoću geografske karte i različitih grafičkih prikaza.</w:t>
      </w:r>
    </w:p>
    <w:p w14:paraId="5CCF10A1" w14:textId="77777777" w:rsidR="00D70F14" w:rsidRPr="00262A3A" w:rsidRDefault="00D70F14" w:rsidP="006E4F5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0EBDE827" w14:textId="77777777" w:rsidR="00D70F14" w:rsidRDefault="00D70F14" w:rsidP="00D70F1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starosjedioci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</w:p>
    <w:p w14:paraId="267FD6B8" w14:textId="77777777" w:rsidR="00D70F14" w:rsidRPr="00262A3A" w:rsidRDefault="00D70F14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115D0D50" w14:textId="77777777" w:rsidR="00D70F14" w:rsidRDefault="00D70F14" w:rsidP="00D70F1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područje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najnaseljenije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39D47FF1" w14:textId="77777777" w:rsidR="00D70F14" w:rsidRPr="006E4F55" w:rsidRDefault="00D70F14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283D1E23" w14:textId="77777777" w:rsidR="00D70F14" w:rsidRDefault="00D70F14" w:rsidP="00D70F1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temelju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čega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započeo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gospodarski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uspon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BB9F989" w14:textId="77777777" w:rsidR="00D70F14" w:rsidRPr="006E4F55" w:rsidRDefault="00D70F14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38A6C7EC" w14:textId="77777777" w:rsidR="00D70F14" w:rsidRDefault="00D70F14" w:rsidP="00D70F1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rude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izvozi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15089B0" w14:textId="77777777" w:rsidR="00D70F14" w:rsidRPr="00262A3A" w:rsidRDefault="00D70F14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39BF26CA" w14:textId="77777777" w:rsidR="00D70F14" w:rsidRPr="00262A3A" w:rsidRDefault="00D70F14" w:rsidP="00D70F1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sektoru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gospodarskih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djelatnosti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broj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zaposlenih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stanovnika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Australije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53FE4FA" w14:textId="77777777" w:rsidR="00D70F14" w:rsidRPr="00262A3A" w:rsidRDefault="00D70F14" w:rsidP="006E4F55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2F40439B" w14:textId="77777777" w:rsidR="00D70F14" w:rsidRPr="00262A3A" w:rsidRDefault="00D70F14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4F6E63A7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58F1EF68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547A5EA4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758DAF10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0473D0CC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50AF41A7" w14:textId="5FB3814A" w:rsidR="00D70F14" w:rsidRPr="00262A3A" w:rsidRDefault="00D70F14" w:rsidP="007F5B3C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AUSTRALIJA I OCEANIJA TE POLARNI KRAJEVI</w:t>
      </w:r>
    </w:p>
    <w:p w14:paraId="6E76922F" w14:textId="77777777" w:rsidR="00D70F14" w:rsidRPr="006E4F55" w:rsidRDefault="00D70F14" w:rsidP="006E4F55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6E4F55">
        <w:rPr>
          <w:rFonts w:ascii="Lato" w:eastAsiaTheme="majorEastAsia" w:hAnsi="Lato" w:cs="Lato"/>
          <w:b/>
          <w:sz w:val="28"/>
          <w:szCs w:val="28"/>
        </w:rPr>
        <w:t>3</w:t>
      </w:r>
      <w:r>
        <w:rPr>
          <w:rFonts w:ascii="Lato" w:eastAsiaTheme="majorEastAsia" w:hAnsi="Lato" w:cs="Lato"/>
          <w:b/>
          <w:sz w:val="28"/>
          <w:szCs w:val="28"/>
        </w:rPr>
        <w:t>6. Oceanija</w:t>
      </w:r>
    </w:p>
    <w:p w14:paraId="55D31234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D6E3BEB" w14:textId="77777777" w:rsidR="00D70F14" w:rsidRPr="00262A3A" w:rsidRDefault="00D70F14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color w:val="231F20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</w:rPr>
        <w:t>GEO OŠ A.B.C.8.6. Učenik analizira prirodno-geografska i društveno-geografska obilježja Australije i Oceanije s pomoću geografske karte i različitih grafičkih prikaza.</w:t>
      </w:r>
    </w:p>
    <w:p w14:paraId="28FD76D9" w14:textId="77777777" w:rsidR="00D70F14" w:rsidRPr="00262A3A" w:rsidRDefault="00D70F14" w:rsidP="007D7A0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1EC51975" w14:textId="77777777" w:rsidR="00D70F14" w:rsidRDefault="00D70F14" w:rsidP="00D70F14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Oceanija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A6E60F1" w14:textId="77777777" w:rsidR="00D70F14" w:rsidRPr="00262A3A" w:rsidRDefault="00D70F14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4789C34F" w14:textId="77777777" w:rsidR="00D70F14" w:rsidRPr="007D7A02" w:rsidRDefault="00D70F14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0B168BAA" w14:textId="77777777" w:rsidR="00D70F14" w:rsidRDefault="00D70F14" w:rsidP="00D70F14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velike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otočne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skupine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Oceanije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AF8A3B0" w14:textId="77777777" w:rsidR="00D70F14" w:rsidRPr="007D7A02" w:rsidRDefault="00D70F14" w:rsidP="007D7A02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</w:p>
    <w:p w14:paraId="2FAC9A37" w14:textId="77777777" w:rsidR="00D70F14" w:rsidRPr="007D7A02" w:rsidRDefault="00D70F14" w:rsidP="007D7A02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</w:t>
      </w: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</w:t>
      </w:r>
    </w:p>
    <w:p w14:paraId="0BA4EC73" w14:textId="77777777" w:rsidR="00D70F14" w:rsidRPr="007D7A02" w:rsidRDefault="00D70F14" w:rsidP="007D7A02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</w:p>
    <w:p w14:paraId="510FC1A8" w14:textId="77777777" w:rsidR="00D70F14" w:rsidRDefault="00D70F14" w:rsidP="00D70F14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skupine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otoka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prema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građi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postanku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485279D" w14:textId="77777777" w:rsidR="00D70F14" w:rsidRPr="00262A3A" w:rsidRDefault="00D70F14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634DAD37" w14:textId="77777777" w:rsidR="00D70F14" w:rsidRPr="00262A3A" w:rsidRDefault="00D70F14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35FB087F" w14:textId="77777777" w:rsidR="00D70F14" w:rsidRPr="007D7A02" w:rsidRDefault="00D70F14" w:rsidP="00D70F14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domorodci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Novog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Zelanda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</w:t>
      </w:r>
      <w:proofErr w:type="gramEnd"/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</w:t>
      </w: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</w:t>
      </w:r>
    </w:p>
    <w:p w14:paraId="7A81D117" w14:textId="77777777" w:rsidR="00D70F14" w:rsidRDefault="00D70F14" w:rsidP="00D70F14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Odakle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dolazi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većina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doseljenika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Novog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Zelanda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13F6134" w14:textId="77777777" w:rsidR="00D70F14" w:rsidRPr="00262A3A" w:rsidRDefault="00D70F14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5780FFDA" w14:textId="77777777" w:rsidR="00D70F14" w:rsidRPr="00262A3A" w:rsidRDefault="00D70F14" w:rsidP="0025557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0AE4209F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6CC41FBE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3B02ADC4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70D107D9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16F09DA6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51F6968D" w14:textId="6A1DDE93" w:rsidR="00D70F14" w:rsidRPr="00262A3A" w:rsidRDefault="00D70F14" w:rsidP="007F5B3C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AUSTRALIJA I OCEANIJA TE POLARNI KRAJEVI</w:t>
      </w:r>
    </w:p>
    <w:p w14:paraId="7BFA9229" w14:textId="77777777" w:rsidR="00D70F14" w:rsidRPr="00DF57A8" w:rsidRDefault="00D70F14" w:rsidP="00DF57A8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F57A8">
        <w:rPr>
          <w:rFonts w:ascii="Lato" w:eastAsiaTheme="majorEastAsia" w:hAnsi="Lato" w:cs="Lato"/>
          <w:b/>
          <w:sz w:val="28"/>
          <w:szCs w:val="28"/>
        </w:rPr>
        <w:t>37. Arktik i Antarktika</w:t>
      </w:r>
    </w:p>
    <w:p w14:paraId="56C62129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09F2FBE3" w14:textId="77777777" w:rsidR="00D70F14" w:rsidRPr="00262A3A" w:rsidRDefault="00D70F14" w:rsidP="00DF57A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color w:val="231F20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</w:rPr>
        <w:t>GEO OŠ C.A.B.8.1. Učenik analizira prirodno-geografska obilježja polarnih područja, izdvaja specifične uvjete života i prilagodbe živih bića te objašnjava mogućnosti i ograničenja iskorištavanja njihovih prirodnih resursa.</w:t>
      </w:r>
    </w:p>
    <w:p w14:paraId="49B5ECB6" w14:textId="77777777" w:rsidR="00D70F14" w:rsidRPr="00262A3A" w:rsidRDefault="00D70F14" w:rsidP="00DF57A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</w:p>
    <w:p w14:paraId="6346D343" w14:textId="77777777" w:rsidR="00D70F14" w:rsidRPr="00262A3A" w:rsidRDefault="00D70F14" w:rsidP="00DF57A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Popuni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tablicu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obilježjima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Arktika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Antarktike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područje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oko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Sjevernog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nema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stalnih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stanovnika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rijetka</w:t>
      </w:r>
      <w:proofErr w:type="spellEnd"/>
      <w:proofErr w:type="gram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naseljenost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istraživačke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meterološke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postaje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velika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rudna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bogatstva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podjela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sektore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teritorijalna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prava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ledeni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pokrov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ledolomci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pingvini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Eskimi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0F14" w:rsidRPr="00DF57A8" w14:paraId="6AC197DD" w14:textId="77777777" w:rsidTr="00DF57A8">
        <w:tc>
          <w:tcPr>
            <w:tcW w:w="4531" w:type="dxa"/>
            <w:shd w:val="clear" w:color="auto" w:fill="FFFFFF" w:themeFill="background1"/>
          </w:tcPr>
          <w:p w14:paraId="2F23A6AE" w14:textId="77777777" w:rsidR="00D70F14" w:rsidRPr="00DF57A8" w:rsidRDefault="00D70F14" w:rsidP="00DF57A8">
            <w:pPr>
              <w:spacing w:line="360" w:lineRule="auto"/>
              <w:jc w:val="center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</w:rPr>
            </w:pPr>
            <w:r w:rsidRPr="00DF57A8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</w:rPr>
              <w:t>Arktik</w:t>
            </w:r>
          </w:p>
        </w:tc>
        <w:tc>
          <w:tcPr>
            <w:tcW w:w="4531" w:type="dxa"/>
            <w:shd w:val="clear" w:color="auto" w:fill="FFFFFF" w:themeFill="background1"/>
          </w:tcPr>
          <w:p w14:paraId="05BE25ED" w14:textId="77777777" w:rsidR="00D70F14" w:rsidRPr="00DF57A8" w:rsidRDefault="00D70F14" w:rsidP="00DF57A8">
            <w:pPr>
              <w:spacing w:line="360" w:lineRule="auto"/>
              <w:jc w:val="center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</w:rPr>
            </w:pPr>
            <w:r w:rsidRPr="00DF57A8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</w:rPr>
              <w:t>Antarktika</w:t>
            </w:r>
          </w:p>
        </w:tc>
      </w:tr>
      <w:tr w:rsidR="00D70F14" w:rsidRPr="00262A3A" w14:paraId="2740A409" w14:textId="77777777" w:rsidTr="00240422">
        <w:tc>
          <w:tcPr>
            <w:tcW w:w="4531" w:type="dxa"/>
          </w:tcPr>
          <w:p w14:paraId="1FEBDDEB" w14:textId="77777777" w:rsidR="00D70F14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36AD31AD" w14:textId="77777777" w:rsidR="00D70F14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2D578141" w14:textId="77777777" w:rsidR="00D70F14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1106786D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4046B0F5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72FF8C28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</w:tcPr>
          <w:p w14:paraId="50B0BC9D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75E1AE4E" w14:textId="77777777" w:rsidR="00D70F14" w:rsidRPr="00262A3A" w:rsidRDefault="00D70F14" w:rsidP="00DF57A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</w:p>
    <w:p w14:paraId="6DE8D9A6" w14:textId="77777777" w:rsidR="00D70F14" w:rsidRPr="00BB40E4" w:rsidRDefault="00D70F14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18F2A420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2F8F2BFA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2296F32F" w14:textId="77777777" w:rsidR="00D70F14" w:rsidRPr="00C16658" w:rsidRDefault="00D70F14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6072FDC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3FADB5A4" w14:textId="27DCA087" w:rsidR="00D70F14" w:rsidRPr="00262A3A" w:rsidRDefault="00D70F14" w:rsidP="00AF6C3E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</w:p>
    <w:p w14:paraId="061E2727" w14:textId="77777777" w:rsidR="00D70F14" w:rsidRPr="00DF57A8" w:rsidRDefault="00D70F14" w:rsidP="00DF57A8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F57A8">
        <w:rPr>
          <w:rFonts w:ascii="Lato" w:eastAsiaTheme="majorEastAsia" w:hAnsi="Lato" w:cs="Lato"/>
          <w:b/>
          <w:sz w:val="28"/>
          <w:szCs w:val="28"/>
        </w:rPr>
        <w:t>3</w:t>
      </w:r>
      <w:r>
        <w:rPr>
          <w:rFonts w:ascii="Lato" w:eastAsiaTheme="majorEastAsia" w:hAnsi="Lato" w:cs="Lato"/>
          <w:b/>
          <w:sz w:val="28"/>
          <w:szCs w:val="28"/>
        </w:rPr>
        <w:t>8. Globalizacija</w:t>
      </w:r>
    </w:p>
    <w:p w14:paraId="4DD0BD16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5BF2DE7D" w14:textId="77777777" w:rsidR="00D70F14" w:rsidRPr="00262A3A" w:rsidRDefault="00D70F14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0F4E5806" w14:textId="77777777" w:rsidR="00D70F14" w:rsidRPr="00262A3A" w:rsidRDefault="00D70F14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4B93A643" w14:textId="77777777" w:rsidR="00D70F14" w:rsidRDefault="00D70F14" w:rsidP="00D70F14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A5E2823" w14:textId="77777777" w:rsidR="00D70F14" w:rsidRPr="00AF6C3E" w:rsidRDefault="00D70F14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0936B1B7" w14:textId="77777777" w:rsidR="00D70F14" w:rsidRDefault="00D70F14" w:rsidP="00D70F14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cilj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gospodarske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</w:p>
    <w:p w14:paraId="124C7BA5" w14:textId="77777777" w:rsidR="00D70F14" w:rsidRPr="00AF6C3E" w:rsidRDefault="00D70F14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AF6C3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1B302B55" w14:textId="77777777" w:rsidR="00D70F14" w:rsidRDefault="00D70F14" w:rsidP="00D70F14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omogućuje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olakšava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kulturološku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1FB0CCF" w14:textId="77777777" w:rsidR="00D70F14" w:rsidRPr="00AF6C3E" w:rsidRDefault="00D70F14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AF6C3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37272C21" w14:textId="77777777" w:rsidR="00D70F14" w:rsidRDefault="00D70F14" w:rsidP="00D70F14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okolišni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problem?</w:t>
      </w:r>
    </w:p>
    <w:p w14:paraId="74D4BA0A" w14:textId="77777777" w:rsidR="00D70F14" w:rsidRPr="00AF6C3E" w:rsidRDefault="00D70F14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AF6C3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1FF1F97C" w14:textId="77777777" w:rsidR="00D70F14" w:rsidRPr="00262A3A" w:rsidRDefault="00D70F14" w:rsidP="00D70F14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utjecaj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0FCDA99" w14:textId="77777777" w:rsidR="00D70F14" w:rsidRPr="00AF6C3E" w:rsidRDefault="00D70F14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AF6C3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1F5ADD2D" w14:textId="77777777" w:rsidR="00D70F14" w:rsidRPr="00BB40E4" w:rsidRDefault="00D70F14" w:rsidP="00AF6C3E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</w:rPr>
      </w:pPr>
    </w:p>
    <w:p w14:paraId="7BE3C6A9" w14:textId="77777777" w:rsidR="00D70F14" w:rsidRPr="00C16658" w:rsidRDefault="00D70F14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35B835A5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55F81CDD" w14:textId="6CC3FC70" w:rsidR="00D70F14" w:rsidRPr="00262A3A" w:rsidRDefault="00D70F14" w:rsidP="00AF6C3E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</w:p>
    <w:p w14:paraId="2A783C8D" w14:textId="77777777" w:rsidR="00D70F14" w:rsidRPr="00A76F0F" w:rsidRDefault="00D70F14" w:rsidP="00A76F0F">
      <w:pPr>
        <w:keepNext/>
        <w:keepLines/>
        <w:shd w:val="clear" w:color="auto" w:fill="00CCFF"/>
        <w:spacing w:before="40" w:after="0" w:line="360" w:lineRule="auto"/>
        <w:ind w:left="360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A76F0F">
        <w:rPr>
          <w:rFonts w:ascii="Lato" w:eastAsiaTheme="majorEastAsia" w:hAnsi="Lato" w:cs="Lato"/>
          <w:b/>
          <w:sz w:val="28"/>
          <w:szCs w:val="28"/>
        </w:rPr>
        <w:t>39. Pozitivni i negativni učinci globalizacije</w:t>
      </w:r>
    </w:p>
    <w:p w14:paraId="61B7C723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25F625A" w14:textId="77777777" w:rsidR="00D70F14" w:rsidRPr="00262A3A" w:rsidRDefault="00D70F14" w:rsidP="00A76F0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004D1255" w14:textId="77777777" w:rsidR="00D70F14" w:rsidRPr="00262A3A" w:rsidRDefault="00D70F14" w:rsidP="00A76F0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navedi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3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pozitivna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3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negativna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učinka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0F14" w:rsidRPr="00262A3A" w14:paraId="6FF5501B" w14:textId="77777777" w:rsidTr="00240422">
        <w:tc>
          <w:tcPr>
            <w:tcW w:w="4531" w:type="dxa"/>
          </w:tcPr>
          <w:p w14:paraId="27C4EF1E" w14:textId="77777777" w:rsidR="00D70F14" w:rsidRPr="00262A3A" w:rsidRDefault="00D70F14" w:rsidP="00A76F0F">
            <w:pPr>
              <w:spacing w:line="360" w:lineRule="auto"/>
              <w:jc w:val="center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Pozitivni</w:t>
            </w:r>
            <w:proofErr w:type="spellEnd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učinci</w:t>
            </w:r>
            <w:proofErr w:type="spellEnd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globalizacije</w:t>
            </w:r>
            <w:proofErr w:type="spellEnd"/>
          </w:p>
        </w:tc>
        <w:tc>
          <w:tcPr>
            <w:tcW w:w="4531" w:type="dxa"/>
          </w:tcPr>
          <w:p w14:paraId="49161A21" w14:textId="77777777" w:rsidR="00D70F14" w:rsidRPr="00262A3A" w:rsidRDefault="00D70F14" w:rsidP="00A76F0F">
            <w:pPr>
              <w:spacing w:line="360" w:lineRule="auto"/>
              <w:jc w:val="center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Negativni</w:t>
            </w:r>
            <w:proofErr w:type="spellEnd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učinci</w:t>
            </w:r>
            <w:proofErr w:type="spellEnd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  <w:t>globalizacije</w:t>
            </w:r>
            <w:proofErr w:type="spellEnd"/>
          </w:p>
        </w:tc>
      </w:tr>
      <w:tr w:rsidR="00D70F14" w:rsidRPr="00262A3A" w14:paraId="1CDCED9B" w14:textId="77777777" w:rsidTr="00240422">
        <w:tc>
          <w:tcPr>
            <w:tcW w:w="4531" w:type="dxa"/>
          </w:tcPr>
          <w:p w14:paraId="310F2022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2C5089CD" w14:textId="77777777" w:rsidR="00D70F14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28C341F5" w14:textId="77777777" w:rsidR="00D70F14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65C62E97" w14:textId="77777777" w:rsidR="00D70F14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7EF647D8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  <w:p w14:paraId="492F2660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</w:tcPr>
          <w:p w14:paraId="30E002EC" w14:textId="77777777" w:rsidR="00D70F14" w:rsidRPr="00262A3A" w:rsidRDefault="00D70F14" w:rsidP="00240422">
            <w:pPr>
              <w:spacing w:line="360" w:lineRule="auto"/>
              <w:rPr>
                <w:rFonts w:ascii="Lato" w:hAnsi="Lato" w:cs="Lato"/>
                <w:color w:val="231F2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62940CED" w14:textId="77777777" w:rsidR="00D70F14" w:rsidRPr="00C16658" w:rsidRDefault="00D70F14" w:rsidP="00A76F0F">
      <w:pPr>
        <w:spacing w:line="360" w:lineRule="auto"/>
        <w:rPr>
          <w:rFonts w:ascii="Lato" w:hAnsi="Lato" w:cs="Lato"/>
          <w:sz w:val="24"/>
          <w:szCs w:val="24"/>
        </w:rPr>
      </w:pPr>
    </w:p>
    <w:p w14:paraId="43AACB39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050C5A4F" w14:textId="76EED693" w:rsidR="00D70F14" w:rsidRPr="00262A3A" w:rsidRDefault="00D70F14" w:rsidP="00AF6C3E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</w:p>
    <w:p w14:paraId="45F12971" w14:textId="77777777" w:rsidR="00D70F14" w:rsidRPr="00A0579E" w:rsidRDefault="00D70F14" w:rsidP="00F6415F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>
        <w:rPr>
          <w:rFonts w:ascii="Lato" w:eastAsiaTheme="majorEastAsia" w:hAnsi="Lato" w:cs="Lato"/>
          <w:b/>
          <w:sz w:val="28"/>
          <w:szCs w:val="28"/>
        </w:rPr>
        <w:t>40</w:t>
      </w:r>
      <w:r w:rsidRPr="00A0579E">
        <w:rPr>
          <w:rFonts w:ascii="Lato" w:eastAsiaTheme="majorEastAsia" w:hAnsi="Lato" w:cs="Lato"/>
          <w:b/>
          <w:sz w:val="28"/>
          <w:szCs w:val="28"/>
        </w:rPr>
        <w:t>. Uloga multinacionalnih kompanija u svjetskom gospodarstvu i životu pojedinca</w:t>
      </w:r>
    </w:p>
    <w:p w14:paraId="4FCFBC5A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F799C8A" w14:textId="77777777" w:rsidR="00D70F14" w:rsidRPr="00262A3A" w:rsidRDefault="00D70F14" w:rsidP="00A0579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27773DCA" w14:textId="77777777" w:rsidR="00D70F14" w:rsidRPr="00262A3A" w:rsidRDefault="00D70F14" w:rsidP="00A0579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248A3857" w14:textId="77777777" w:rsidR="00D70F14" w:rsidRDefault="00D70F14" w:rsidP="00D70F14">
      <w:pPr>
        <w:pStyle w:val="ListParagraph"/>
        <w:numPr>
          <w:ilvl w:val="0"/>
          <w:numId w:val="4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multinacionalna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kompanija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5A01FCB" w14:textId="77777777" w:rsidR="00D70F14" w:rsidRPr="00A0579E" w:rsidRDefault="00D70F14" w:rsidP="00A0579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4AF0A5CF" w14:textId="77777777" w:rsidR="00D70F14" w:rsidRDefault="00D70F14" w:rsidP="00D70F14">
      <w:pPr>
        <w:pStyle w:val="ListParagraph"/>
        <w:numPr>
          <w:ilvl w:val="0"/>
          <w:numId w:val="4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Navedi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imena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pet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multinacionalnih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kompanija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.</w:t>
      </w:r>
    </w:p>
    <w:p w14:paraId="0D15C1BB" w14:textId="77777777" w:rsidR="00D70F14" w:rsidRDefault="00D70F14" w:rsidP="00A0579E">
      <w:pPr>
        <w:spacing w:line="24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</w:t>
      </w:r>
    </w:p>
    <w:p w14:paraId="16B5DA02" w14:textId="77777777" w:rsidR="00D70F14" w:rsidRDefault="00D70F14" w:rsidP="00A0579E">
      <w:pPr>
        <w:spacing w:line="24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</w:t>
      </w:r>
    </w:p>
    <w:p w14:paraId="5979459C" w14:textId="77777777" w:rsidR="00D70F14" w:rsidRPr="00A0579E" w:rsidRDefault="00D70F14" w:rsidP="00A0579E">
      <w:pPr>
        <w:spacing w:line="24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</w:t>
      </w:r>
    </w:p>
    <w:p w14:paraId="1C704512" w14:textId="77777777" w:rsidR="00D70F14" w:rsidRPr="00A0579E" w:rsidRDefault="00D70F14" w:rsidP="00A0579E">
      <w:pPr>
        <w:spacing w:line="24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</w:t>
      </w:r>
    </w:p>
    <w:p w14:paraId="1A167D63" w14:textId="77777777" w:rsidR="00D70F14" w:rsidRPr="00A0579E" w:rsidRDefault="00D70F14" w:rsidP="00A0579E">
      <w:pPr>
        <w:spacing w:line="24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</w:t>
      </w:r>
    </w:p>
    <w:p w14:paraId="6BD4FB21" w14:textId="77777777" w:rsidR="00D70F14" w:rsidRPr="00A0579E" w:rsidRDefault="00D70F14" w:rsidP="00A0579E">
      <w:pPr>
        <w:spacing w:line="240" w:lineRule="auto"/>
        <w:rPr>
          <w:rFonts w:ascii="Lato" w:hAnsi="Lato" w:cs="Lato"/>
          <w:b/>
          <w:bCs/>
          <w:color w:val="231F20"/>
          <w:sz w:val="24"/>
          <w:szCs w:val="24"/>
          <w:shd w:val="clear" w:color="auto" w:fill="FFFFFF"/>
          <w:lang w:val="en-US"/>
        </w:rPr>
      </w:pPr>
    </w:p>
    <w:p w14:paraId="64B31BB8" w14:textId="77777777" w:rsidR="00D70F14" w:rsidRDefault="00D70F14" w:rsidP="00D70F14">
      <w:pPr>
        <w:pStyle w:val="ListParagraph"/>
        <w:numPr>
          <w:ilvl w:val="0"/>
          <w:numId w:val="4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Jesu li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tvoja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odjeća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obuća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ili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školski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pribor</w:t>
      </w:r>
      <w:proofErr w:type="spellEnd"/>
      <w:proofErr w:type="gram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proizvedeni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multinacionalnim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kompanijama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DA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NE (</w:t>
      </w:r>
      <w:proofErr w:type="spellStart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Zaokruži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.)</w:t>
      </w:r>
    </w:p>
    <w:p w14:paraId="463B5010" w14:textId="77777777" w:rsidR="00D70F14" w:rsidRDefault="00D70F14" w:rsidP="00D70F14">
      <w:pPr>
        <w:pStyle w:val="ListParagraph"/>
        <w:numPr>
          <w:ilvl w:val="0"/>
          <w:numId w:val="4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Konzumiraš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hranu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proizvodi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multinacionalnim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kompanijama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</w:p>
    <w:p w14:paraId="6C7B5711" w14:textId="77777777" w:rsidR="00D70F14" w:rsidRPr="00262A3A" w:rsidRDefault="00D70F14" w:rsidP="00A0579E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DA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NE (</w:t>
      </w:r>
      <w:proofErr w:type="spellStart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Zaokruži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.)</w:t>
      </w:r>
    </w:p>
    <w:p w14:paraId="52C81E89" w14:textId="77777777" w:rsidR="00D70F14" w:rsidRPr="00C16658" w:rsidRDefault="00D70F14" w:rsidP="00A0579E">
      <w:pPr>
        <w:spacing w:line="360" w:lineRule="auto"/>
        <w:rPr>
          <w:rFonts w:ascii="Lato" w:hAnsi="Lato" w:cs="Lato"/>
          <w:sz w:val="24"/>
          <w:szCs w:val="24"/>
        </w:rPr>
      </w:pPr>
    </w:p>
    <w:p w14:paraId="4F18E81D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241B5A33" w14:textId="0A43336F" w:rsidR="00D70F14" w:rsidRDefault="00D70F14" w:rsidP="005905E2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</w:p>
    <w:p w14:paraId="48602ABF" w14:textId="77777777" w:rsidR="00D70F14" w:rsidRPr="005905E2" w:rsidRDefault="00D70F14" w:rsidP="005905E2">
      <w:pPr>
        <w:shd w:val="clear" w:color="auto" w:fill="00CCFF"/>
        <w:spacing w:line="360" w:lineRule="auto"/>
        <w:rPr>
          <w:rFonts w:ascii="Lato" w:hAnsi="Lato" w:cs="Lato"/>
          <w:b/>
          <w:sz w:val="28"/>
          <w:szCs w:val="28"/>
        </w:rPr>
      </w:pPr>
      <w:r w:rsidRPr="005905E2">
        <w:rPr>
          <w:rFonts w:ascii="Lato" w:eastAsiaTheme="majorEastAsia" w:hAnsi="Lato" w:cs="Lato"/>
          <w:b/>
          <w:sz w:val="28"/>
          <w:szCs w:val="28"/>
        </w:rPr>
        <w:t>41. Uloga važnih svjetskih organizacija</w:t>
      </w:r>
    </w:p>
    <w:p w14:paraId="2C54CFE8" w14:textId="77777777" w:rsidR="00D70F14" w:rsidRPr="001C5F8F" w:rsidRDefault="00D70F14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4CB8CE0C" w14:textId="77777777" w:rsidR="00D70F14" w:rsidRPr="00262A3A" w:rsidRDefault="00D70F14" w:rsidP="005905E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68C5893C" w14:textId="77777777" w:rsidR="00D70F14" w:rsidRPr="00262A3A" w:rsidRDefault="00D70F14" w:rsidP="005905E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7D2EABB1" w14:textId="77777777" w:rsidR="00D70F14" w:rsidRDefault="00D70F14" w:rsidP="00D70F14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glavni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ciljevi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Ujedinjenih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naroda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27DB0E5" w14:textId="77777777" w:rsidR="00D70F14" w:rsidRPr="005905E2" w:rsidRDefault="00D70F14" w:rsidP="005905E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803F4" w14:textId="77777777" w:rsidR="00D70F14" w:rsidRPr="00262A3A" w:rsidRDefault="00D70F14" w:rsidP="00D70F14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organizacija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čiji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cilj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uklanjanja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svih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oblika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diskriminacija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trgovini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_______________________________________</w:t>
      </w:r>
    </w:p>
    <w:p w14:paraId="07BC7B6B" w14:textId="77777777" w:rsidR="00D70F14" w:rsidRPr="00262A3A" w:rsidRDefault="00D70F14" w:rsidP="00D70F14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fond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Ujedinjenih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naroda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za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djecu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_______________________________________</w:t>
      </w:r>
    </w:p>
    <w:p w14:paraId="64D75ED5" w14:textId="77777777" w:rsidR="00D70F14" w:rsidRPr="00262A3A" w:rsidRDefault="00D70F14" w:rsidP="00D70F14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međunarodna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organizacija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čiji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cilj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poboljšanje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prehrane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poljoprivrede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_______________________________________</w:t>
      </w:r>
    </w:p>
    <w:p w14:paraId="355DFC9A" w14:textId="77777777" w:rsidR="00D70F14" w:rsidRPr="00262A3A" w:rsidRDefault="00D70F14" w:rsidP="00D70F14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Gdje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sjedište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NATO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saveza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_______________________________________</w:t>
      </w:r>
    </w:p>
    <w:p w14:paraId="71B07702" w14:textId="77777777" w:rsidR="00D70F14" w:rsidRPr="00C16658" w:rsidRDefault="00D70F14" w:rsidP="005905E2">
      <w:pPr>
        <w:spacing w:line="360" w:lineRule="auto"/>
        <w:rPr>
          <w:rFonts w:ascii="Lato" w:hAnsi="Lato" w:cs="Lato"/>
          <w:sz w:val="24"/>
          <w:szCs w:val="24"/>
        </w:rPr>
      </w:pPr>
    </w:p>
    <w:p w14:paraId="14D8B853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13EE759B" w14:textId="098D829F" w:rsidR="00D70F14" w:rsidRDefault="00D70F14" w:rsidP="004F5030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  <w:r>
        <w:rPr>
          <w:rFonts w:ascii="Lato" w:hAnsi="Lato" w:cs="Lato"/>
          <w:b/>
          <w:sz w:val="24"/>
          <w:szCs w:val="24"/>
        </w:rPr>
        <w:t xml:space="preserve"> </w:t>
      </w:r>
    </w:p>
    <w:p w14:paraId="3E2286B0" w14:textId="77777777" w:rsidR="00D70F14" w:rsidRPr="004F5030" w:rsidRDefault="00D70F14" w:rsidP="004F5030">
      <w:pPr>
        <w:shd w:val="clear" w:color="auto" w:fill="00CCFF"/>
        <w:spacing w:line="360" w:lineRule="auto"/>
        <w:rPr>
          <w:rFonts w:ascii="Lato" w:hAnsi="Lato" w:cs="Lato"/>
          <w:b/>
          <w:sz w:val="28"/>
          <w:szCs w:val="28"/>
        </w:rPr>
      </w:pPr>
      <w:r w:rsidRPr="004F5030">
        <w:rPr>
          <w:rFonts w:ascii="Lato" w:eastAsiaTheme="majorEastAsia" w:hAnsi="Lato" w:cs="Lato"/>
          <w:b/>
          <w:sz w:val="28"/>
          <w:szCs w:val="28"/>
        </w:rPr>
        <w:t>42. Utjecaj velikih svjetskih organizacija na Hrvatsku</w:t>
      </w:r>
    </w:p>
    <w:p w14:paraId="4D95DD70" w14:textId="77777777" w:rsidR="00D70F14" w:rsidRDefault="00D70F14" w:rsidP="005905E2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</w:p>
    <w:p w14:paraId="095CE0D1" w14:textId="77777777" w:rsidR="00D70F14" w:rsidRPr="00262A3A" w:rsidRDefault="00D70F14" w:rsidP="004F503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4B295E35" w14:textId="77777777" w:rsidR="00D70F14" w:rsidRPr="00262A3A" w:rsidRDefault="00D70F14" w:rsidP="004F503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0D0FFE82" w14:textId="77777777" w:rsidR="00D70F14" w:rsidRPr="00262A3A" w:rsidRDefault="00D70F14" w:rsidP="00D70F14">
      <w:pPr>
        <w:pStyle w:val="ListParagraph"/>
        <w:numPr>
          <w:ilvl w:val="0"/>
          <w:numId w:val="5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međunarodnoj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organizaciji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Hrvatska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najranije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pristupila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nakon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proglašenje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samostalnosti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__________________________________</w:t>
      </w:r>
    </w:p>
    <w:p w14:paraId="39A3803E" w14:textId="77777777" w:rsidR="00D70F14" w:rsidRPr="00262A3A" w:rsidRDefault="00D70F14" w:rsidP="00D70F14">
      <w:pPr>
        <w:pStyle w:val="ListParagraph"/>
        <w:numPr>
          <w:ilvl w:val="0"/>
          <w:numId w:val="5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Kada je Hrvatska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pristupila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NATO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savezu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__________________________________</w:t>
      </w:r>
    </w:p>
    <w:p w14:paraId="507B9B25" w14:textId="77777777" w:rsidR="00D70F14" w:rsidRPr="00262A3A" w:rsidRDefault="00D70F14" w:rsidP="00D70F14">
      <w:pPr>
        <w:pStyle w:val="ListParagraph"/>
        <w:numPr>
          <w:ilvl w:val="0"/>
          <w:numId w:val="5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Kada je Hrvatska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postala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punopravna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članica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Europske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unije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__________________________________</w:t>
      </w:r>
    </w:p>
    <w:p w14:paraId="30FBC55E" w14:textId="77777777" w:rsidR="00D70F14" w:rsidRPr="00262A3A" w:rsidRDefault="00D70F14" w:rsidP="00D70F14">
      <w:pPr>
        <w:pStyle w:val="ListParagraph"/>
        <w:numPr>
          <w:ilvl w:val="0"/>
          <w:numId w:val="5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važno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članstvo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Hrvatske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sportske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međunarodne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organizacije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5CF6257" w14:textId="77777777" w:rsidR="00D70F14" w:rsidRPr="00C16658" w:rsidRDefault="00D70F14" w:rsidP="004F5030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57615C7" w14:textId="77777777" w:rsidR="00D70F14" w:rsidRDefault="00D70F14">
      <w:pPr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br w:type="page"/>
      </w:r>
    </w:p>
    <w:p w14:paraId="529F1966" w14:textId="59240238" w:rsidR="00D70F14" w:rsidRDefault="00D70F14" w:rsidP="004F5030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  <w:r>
        <w:rPr>
          <w:rFonts w:ascii="Lato" w:hAnsi="Lato" w:cs="Lato"/>
          <w:b/>
          <w:sz w:val="24"/>
          <w:szCs w:val="24"/>
        </w:rPr>
        <w:t xml:space="preserve"> </w:t>
      </w:r>
    </w:p>
    <w:p w14:paraId="3C9E35F2" w14:textId="77777777" w:rsidR="00D70F14" w:rsidRPr="00882E2B" w:rsidRDefault="00D70F14" w:rsidP="00882E2B">
      <w:pPr>
        <w:shd w:val="clear" w:color="auto" w:fill="00CCFF"/>
        <w:spacing w:line="360" w:lineRule="auto"/>
        <w:rPr>
          <w:rFonts w:ascii="Lato" w:hAnsi="Lato" w:cs="Lato"/>
          <w:b/>
          <w:sz w:val="28"/>
          <w:szCs w:val="28"/>
        </w:rPr>
      </w:pPr>
      <w:r w:rsidRPr="00882E2B">
        <w:rPr>
          <w:rFonts w:ascii="Lato" w:eastAsiaTheme="majorEastAsia" w:hAnsi="Lato" w:cs="Lato"/>
          <w:b/>
          <w:sz w:val="28"/>
          <w:szCs w:val="28"/>
        </w:rPr>
        <w:t>43. Utjecaj globalizacije na tvoj život</w:t>
      </w:r>
    </w:p>
    <w:p w14:paraId="1C88613A" w14:textId="77777777" w:rsidR="00D70F14" w:rsidRDefault="00D70F14" w:rsidP="005905E2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</w:p>
    <w:p w14:paraId="3706BF85" w14:textId="77777777" w:rsidR="00D70F14" w:rsidRPr="00262A3A" w:rsidRDefault="00D70F14" w:rsidP="00882E2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18EE15CE" w14:textId="77777777" w:rsidR="00D70F14" w:rsidRPr="00262A3A" w:rsidRDefault="00D70F14" w:rsidP="00882E2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00C73411" w14:textId="77777777" w:rsidR="00D70F14" w:rsidRPr="00262A3A" w:rsidRDefault="00D70F14" w:rsidP="00D70F14">
      <w:pPr>
        <w:pStyle w:val="ListParagraph"/>
        <w:numPr>
          <w:ilvl w:val="0"/>
          <w:numId w:val="5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Utječe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život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DA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NE</w:t>
      </w:r>
    </w:p>
    <w:p w14:paraId="75251470" w14:textId="77777777" w:rsidR="00D70F14" w:rsidRPr="00262A3A" w:rsidRDefault="00D70F14" w:rsidP="00D70F14">
      <w:pPr>
        <w:pStyle w:val="ListParagraph"/>
        <w:numPr>
          <w:ilvl w:val="0"/>
          <w:numId w:val="5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Slušaš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globalnu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glazbu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DA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NE</w:t>
      </w:r>
    </w:p>
    <w:p w14:paraId="2A8E0999" w14:textId="77777777" w:rsidR="00D70F14" w:rsidRPr="00262A3A" w:rsidRDefault="00D70F14" w:rsidP="00D70F14">
      <w:pPr>
        <w:pStyle w:val="ListParagraph"/>
        <w:numPr>
          <w:ilvl w:val="0"/>
          <w:numId w:val="5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Imaš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li profile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nekim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društvenim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mrežama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DA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NE</w:t>
      </w:r>
    </w:p>
    <w:p w14:paraId="2612E9CE" w14:textId="77777777" w:rsidR="00D70F14" w:rsidRPr="00262A3A" w:rsidRDefault="00D70F14" w:rsidP="00D70F14">
      <w:pPr>
        <w:pStyle w:val="ListParagraph"/>
        <w:numPr>
          <w:ilvl w:val="0"/>
          <w:numId w:val="52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Ima li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više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pozitivnih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ili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negativnih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utjecaja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život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3EA058A8" w14:textId="77777777" w:rsidR="00D70F14" w:rsidRPr="00C16658" w:rsidRDefault="00D70F14" w:rsidP="00882E2B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</w:t>
      </w:r>
    </w:p>
    <w:p w14:paraId="5C26421F" w14:textId="77777777" w:rsidR="002F0CB2" w:rsidRDefault="002F0CB2"/>
    <w:sectPr w:rsidR="002F0CB2" w:rsidSect="00DE56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7B5E" w14:textId="77777777" w:rsidR="00D941F2" w:rsidRDefault="00D941F2" w:rsidP="005C3069">
      <w:pPr>
        <w:spacing w:after="0" w:line="240" w:lineRule="auto"/>
      </w:pPr>
      <w:r>
        <w:separator/>
      </w:r>
    </w:p>
  </w:endnote>
  <w:endnote w:type="continuationSeparator" w:id="0">
    <w:p w14:paraId="02E05237" w14:textId="77777777" w:rsidR="00D941F2" w:rsidRDefault="00D941F2" w:rsidP="005C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E7A0" w14:textId="77777777" w:rsidR="00D941F2" w:rsidRDefault="00D941F2" w:rsidP="005C3069">
      <w:pPr>
        <w:spacing w:after="0" w:line="240" w:lineRule="auto"/>
      </w:pPr>
      <w:r>
        <w:separator/>
      </w:r>
    </w:p>
  </w:footnote>
  <w:footnote w:type="continuationSeparator" w:id="0">
    <w:p w14:paraId="27E7A790" w14:textId="77777777" w:rsidR="00D941F2" w:rsidRDefault="00D941F2" w:rsidP="005C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F3AC" w14:textId="1C28422F" w:rsidR="000F477F" w:rsidRDefault="005C3069">
    <w:pPr>
      <w:pStyle w:val="Header"/>
    </w:pPr>
    <w:sdt>
      <w:sdtPr>
        <w:id w:val="1567992853"/>
        <w:docPartObj>
          <w:docPartGallery w:val="Page Numbers (Margins)"/>
          <w:docPartUnique/>
        </w:docPartObj>
      </w:sdtPr>
      <w:sdtContent>
        <w:r>
          <w:pict w14:anchorId="4C28C9F9">
            <v:rect id="Rectangle 4" o:spid="_x0000_s1025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>
                <w:txbxContent>
                  <w:p w14:paraId="53D9239B" w14:textId="77777777" w:rsidR="005C3069" w:rsidRDefault="005C3069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D941F2">
      <w:rPr>
        <w:noProof/>
      </w:rPr>
      <w:drawing>
        <wp:inline distT="0" distB="0" distL="0" distR="0" wp14:anchorId="17E8427F" wp14:editId="444BCB7E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592C"/>
    <w:multiLevelType w:val="hybridMultilevel"/>
    <w:tmpl w:val="D9BC7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D371C"/>
    <w:multiLevelType w:val="hybridMultilevel"/>
    <w:tmpl w:val="4A668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C4BDA"/>
    <w:multiLevelType w:val="hybridMultilevel"/>
    <w:tmpl w:val="80F6C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E0F95"/>
    <w:multiLevelType w:val="hybridMultilevel"/>
    <w:tmpl w:val="42A42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669A0"/>
    <w:multiLevelType w:val="hybridMultilevel"/>
    <w:tmpl w:val="7ABE3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A3ED2"/>
    <w:multiLevelType w:val="hybridMultilevel"/>
    <w:tmpl w:val="C9CC2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3161D"/>
    <w:multiLevelType w:val="hybridMultilevel"/>
    <w:tmpl w:val="47BC4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A3ACE"/>
    <w:multiLevelType w:val="hybridMultilevel"/>
    <w:tmpl w:val="396681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E77A2"/>
    <w:multiLevelType w:val="hybridMultilevel"/>
    <w:tmpl w:val="BC3CE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B6297"/>
    <w:multiLevelType w:val="hybridMultilevel"/>
    <w:tmpl w:val="0018D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3338C"/>
    <w:multiLevelType w:val="hybridMultilevel"/>
    <w:tmpl w:val="CFFEB9CA"/>
    <w:lvl w:ilvl="0" w:tplc="09684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008B0"/>
    <w:multiLevelType w:val="hybridMultilevel"/>
    <w:tmpl w:val="BBDEC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0231F"/>
    <w:multiLevelType w:val="hybridMultilevel"/>
    <w:tmpl w:val="28D62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A71EF"/>
    <w:multiLevelType w:val="hybridMultilevel"/>
    <w:tmpl w:val="121285CE"/>
    <w:lvl w:ilvl="0" w:tplc="8A3A7E1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963A9"/>
    <w:multiLevelType w:val="hybridMultilevel"/>
    <w:tmpl w:val="A27842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E438A"/>
    <w:multiLevelType w:val="hybridMultilevel"/>
    <w:tmpl w:val="0E7E624C"/>
    <w:lvl w:ilvl="0" w:tplc="8A3A7E1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EB7D89"/>
    <w:multiLevelType w:val="hybridMultilevel"/>
    <w:tmpl w:val="3A261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D7C98"/>
    <w:multiLevelType w:val="hybridMultilevel"/>
    <w:tmpl w:val="34561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C51CAC"/>
    <w:multiLevelType w:val="hybridMultilevel"/>
    <w:tmpl w:val="F2C65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A5601"/>
    <w:multiLevelType w:val="hybridMultilevel"/>
    <w:tmpl w:val="CB0E74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52EF7"/>
    <w:multiLevelType w:val="hybridMultilevel"/>
    <w:tmpl w:val="6BD2D56C"/>
    <w:lvl w:ilvl="0" w:tplc="4D9E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94606">
    <w:abstractNumId w:val="27"/>
  </w:num>
  <w:num w:numId="2" w16cid:durableId="553394635">
    <w:abstractNumId w:val="10"/>
  </w:num>
  <w:num w:numId="3" w16cid:durableId="1917468873">
    <w:abstractNumId w:val="17"/>
  </w:num>
  <w:num w:numId="4" w16cid:durableId="467481991">
    <w:abstractNumId w:val="30"/>
  </w:num>
  <w:num w:numId="5" w16cid:durableId="1660113900">
    <w:abstractNumId w:val="4"/>
  </w:num>
  <w:num w:numId="6" w16cid:durableId="1007290831">
    <w:abstractNumId w:val="28"/>
  </w:num>
  <w:num w:numId="7" w16cid:durableId="214435028">
    <w:abstractNumId w:val="25"/>
  </w:num>
  <w:num w:numId="8" w16cid:durableId="1873300622">
    <w:abstractNumId w:val="21"/>
  </w:num>
  <w:num w:numId="9" w16cid:durableId="1637877000">
    <w:abstractNumId w:val="31"/>
  </w:num>
  <w:num w:numId="10" w16cid:durableId="517352288">
    <w:abstractNumId w:val="0"/>
  </w:num>
  <w:num w:numId="11" w16cid:durableId="1001128462">
    <w:abstractNumId w:val="15"/>
  </w:num>
  <w:num w:numId="12" w16cid:durableId="2137798112">
    <w:abstractNumId w:val="26"/>
  </w:num>
  <w:num w:numId="13" w16cid:durableId="193539602">
    <w:abstractNumId w:val="12"/>
  </w:num>
  <w:num w:numId="14" w16cid:durableId="440341965">
    <w:abstractNumId w:val="38"/>
  </w:num>
  <w:num w:numId="15" w16cid:durableId="1952591419">
    <w:abstractNumId w:val="13"/>
  </w:num>
  <w:num w:numId="16" w16cid:durableId="1539199820">
    <w:abstractNumId w:val="35"/>
  </w:num>
  <w:num w:numId="17" w16cid:durableId="251478526">
    <w:abstractNumId w:val="33"/>
  </w:num>
  <w:num w:numId="18" w16cid:durableId="1232887113">
    <w:abstractNumId w:val="45"/>
  </w:num>
  <w:num w:numId="19" w16cid:durableId="823206221">
    <w:abstractNumId w:val="7"/>
  </w:num>
  <w:num w:numId="20" w16cid:durableId="1116145006">
    <w:abstractNumId w:val="41"/>
  </w:num>
  <w:num w:numId="21" w16cid:durableId="185102560">
    <w:abstractNumId w:val="18"/>
  </w:num>
  <w:num w:numId="22" w16cid:durableId="1216236031">
    <w:abstractNumId w:val="20"/>
  </w:num>
  <w:num w:numId="23" w16cid:durableId="1803575980">
    <w:abstractNumId w:val="40"/>
  </w:num>
  <w:num w:numId="24" w16cid:durableId="1308125986">
    <w:abstractNumId w:val="43"/>
  </w:num>
  <w:num w:numId="25" w16cid:durableId="1038041603">
    <w:abstractNumId w:val="32"/>
  </w:num>
  <w:num w:numId="26" w16cid:durableId="1877502781">
    <w:abstractNumId w:val="2"/>
  </w:num>
  <w:num w:numId="27" w16cid:durableId="1377119947">
    <w:abstractNumId w:val="29"/>
  </w:num>
  <w:num w:numId="28" w16cid:durableId="848837056">
    <w:abstractNumId w:val="3"/>
  </w:num>
  <w:num w:numId="29" w16cid:durableId="1292319778">
    <w:abstractNumId w:val="42"/>
  </w:num>
  <w:num w:numId="30" w16cid:durableId="438111405">
    <w:abstractNumId w:val="6"/>
  </w:num>
  <w:num w:numId="31" w16cid:durableId="567769645">
    <w:abstractNumId w:val="5"/>
  </w:num>
  <w:num w:numId="32" w16cid:durableId="1697317441">
    <w:abstractNumId w:val="48"/>
  </w:num>
  <w:num w:numId="33" w16cid:durableId="668480085">
    <w:abstractNumId w:val="39"/>
  </w:num>
  <w:num w:numId="34" w16cid:durableId="310595295">
    <w:abstractNumId w:val="51"/>
  </w:num>
  <w:num w:numId="35" w16cid:durableId="1337465417">
    <w:abstractNumId w:val="19"/>
  </w:num>
  <w:num w:numId="36" w16cid:durableId="58329456">
    <w:abstractNumId w:val="50"/>
  </w:num>
  <w:num w:numId="37" w16cid:durableId="164825486">
    <w:abstractNumId w:val="24"/>
  </w:num>
  <w:num w:numId="38" w16cid:durableId="1835105674">
    <w:abstractNumId w:val="14"/>
  </w:num>
  <w:num w:numId="39" w16cid:durableId="867572788">
    <w:abstractNumId w:val="37"/>
  </w:num>
  <w:num w:numId="40" w16cid:durableId="591164746">
    <w:abstractNumId w:val="9"/>
  </w:num>
  <w:num w:numId="41" w16cid:durableId="2060936966">
    <w:abstractNumId w:val="11"/>
  </w:num>
  <w:num w:numId="42" w16cid:durableId="999581902">
    <w:abstractNumId w:val="47"/>
  </w:num>
  <w:num w:numId="43" w16cid:durableId="1986157126">
    <w:abstractNumId w:val="44"/>
  </w:num>
  <w:num w:numId="44" w16cid:durableId="1149054281">
    <w:abstractNumId w:val="36"/>
  </w:num>
  <w:num w:numId="45" w16cid:durableId="467017510">
    <w:abstractNumId w:val="46"/>
  </w:num>
  <w:num w:numId="46" w16cid:durableId="1343508950">
    <w:abstractNumId w:val="23"/>
  </w:num>
  <w:num w:numId="47" w16cid:durableId="446201248">
    <w:abstractNumId w:val="34"/>
  </w:num>
  <w:num w:numId="48" w16cid:durableId="2103407102">
    <w:abstractNumId w:val="8"/>
  </w:num>
  <w:num w:numId="49" w16cid:durableId="1107652512">
    <w:abstractNumId w:val="49"/>
  </w:num>
  <w:num w:numId="50" w16cid:durableId="513420065">
    <w:abstractNumId w:val="22"/>
  </w:num>
  <w:num w:numId="51" w16cid:durableId="2031956585">
    <w:abstractNumId w:val="16"/>
  </w:num>
  <w:num w:numId="52" w16cid:durableId="1784615446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0F14"/>
    <w:rsid w:val="000C5A4F"/>
    <w:rsid w:val="00217589"/>
    <w:rsid w:val="002F0CB2"/>
    <w:rsid w:val="003B2DA1"/>
    <w:rsid w:val="005C3069"/>
    <w:rsid w:val="00736CFC"/>
    <w:rsid w:val="00B31868"/>
    <w:rsid w:val="00D554C5"/>
    <w:rsid w:val="00D70F14"/>
    <w:rsid w:val="00D941F2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24BBA"/>
  <w15:chartTrackingRefBased/>
  <w15:docId w15:val="{D41BB633-6C6A-4F5B-9A51-05A9C0BB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14"/>
  </w:style>
  <w:style w:type="paragraph" w:styleId="ListParagraph">
    <w:name w:val="List Paragraph"/>
    <w:basedOn w:val="Normal"/>
    <w:uiPriority w:val="34"/>
    <w:qFormat/>
    <w:rsid w:val="00D70F14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D7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D7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C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46</Pages>
  <Words>5916</Words>
  <Characters>33723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SLUŽIMO SE GEOGRAFSKOM KARTOM</vt:lpstr>
      <vt:lpstr>    Geografska širina i dužine</vt:lpstr>
      <vt:lpstr>    SLUŽIMO SE GEOGRAFSKOM KARTOM</vt:lpstr>
      <vt:lpstr>    Mjerilo i njegova uporaba</vt:lpstr>
      <vt:lpstr>    SLUŽIMO SE GEOGRAFSKOM KARTOM</vt:lpstr>
      <vt:lpstr>    Elementi topografske karte</vt:lpstr>
      <vt:lpstr>    SLUŽIMO SE GEOGRAFSKOM KARTOM</vt:lpstr>
      <vt:lpstr>    Orijentacija u prostoru</vt:lpstr>
      <vt:lpstr>    Sunčev sustav</vt:lpstr>
      <vt:lpstr>    Sunce, Zemlja i Mjesec</vt:lpstr>
      <vt:lpstr>    Mjesno i pojasno vrijeme</vt:lpstr>
      <vt:lpstr>    9. Starost i građa Zemlje</vt:lpstr>
      <vt:lpstr>    10. Zemlja je živi planet</vt:lpstr>
      <vt:lpstr>    </vt:lpstr>
      <vt:lpstr>    10. Zemlja je živi planet</vt:lpstr>
      <vt:lpstr>    AZIJA</vt:lpstr>
      <vt:lpstr>    AZIJA</vt:lpstr>
      <vt:lpstr>    12. Kontinent nemirnog ruba</vt:lpstr>
      <vt:lpstr>    </vt:lpstr>
      <vt:lpstr>    AZIJA</vt:lpstr>
      <vt:lpstr>    13. Klimatska obilježja Azije</vt:lpstr>
      <vt:lpstr>    </vt:lpstr>
      <vt:lpstr>    AZIJA</vt:lpstr>
      <vt:lpstr>    14. Azijsko crno zlato</vt:lpstr>
      <vt:lpstr>    </vt:lpstr>
      <vt:lpstr>    AZIJA</vt:lpstr>
      <vt:lpstr>    </vt:lpstr>
      <vt:lpstr>    15. Društvena obilježja i regije</vt:lpstr>
      <vt:lpstr>    </vt:lpstr>
      <vt:lpstr>    AZIJA</vt:lpstr>
      <vt:lpstr>    </vt:lpstr>
      <vt:lpstr>    16 Monsunska Azija</vt:lpstr>
      <vt:lpstr>    </vt:lpstr>
      <vt:lpstr>    AZIJA</vt:lpstr>
      <vt:lpstr>    </vt:lpstr>
      <vt:lpstr>    17. Indija</vt:lpstr>
      <vt:lpstr>    </vt:lpstr>
      <vt:lpstr>    AZIJA</vt:lpstr>
      <vt:lpstr>    </vt:lpstr>
      <vt:lpstr>    18. Kina</vt:lpstr>
      <vt:lpstr>    </vt:lpstr>
      <vt:lpstr>    AZIJA</vt:lpstr>
      <vt:lpstr>    </vt:lpstr>
      <vt:lpstr>    19. Japan</vt:lpstr>
      <vt:lpstr>    </vt:lpstr>
      <vt:lpstr>    AFRIKA</vt:lpstr>
      <vt:lpstr>    </vt:lpstr>
      <vt:lpstr>    20. Tajanstveni kontinent</vt:lpstr>
      <vt:lpstr>    </vt:lpstr>
      <vt:lpstr>    AFRIKA</vt:lpstr>
      <vt:lpstr>    </vt:lpstr>
      <vt:lpstr>    Klima i vegetacija Afrike</vt:lpstr>
      <vt:lpstr>    </vt:lpstr>
      <vt:lpstr>    AFRIKA</vt:lpstr>
      <vt:lpstr>    </vt:lpstr>
      <vt:lpstr>    AFRIKA</vt:lpstr>
      <vt:lpstr>    22. Voda i život u Africi</vt:lpstr>
      <vt:lpstr>    AFRIKA</vt:lpstr>
      <vt:lpstr>    23. Regije Afrike</vt:lpstr>
      <vt:lpstr>    AFRIKA</vt:lpstr>
      <vt:lpstr>    24. Stanovništvo i naselja Afrike</vt:lpstr>
      <vt:lpstr>    AFRIKA</vt:lpstr>
      <vt:lpstr>    AFRIKA</vt:lpstr>
      <vt:lpstr>    25. A Sporo gospodarsko buđenje Afrike</vt:lpstr>
      <vt:lpstr>    AFRIKA</vt:lpstr>
      <vt:lpstr>    </vt:lpstr>
      <vt:lpstr>    26. Suvremeni problemi i moguća rješenja</vt:lpstr>
      <vt:lpstr>    SJEVERNA I JUŽNA AMERIKA</vt:lpstr>
      <vt:lpstr>    27. Otkrivamo Ameriku</vt:lpstr>
      <vt:lpstr>    SJEVERNA I JUŽNA AMERIKA</vt:lpstr>
      <vt:lpstr>    28. Reljef i vode</vt:lpstr>
      <vt:lpstr>    SJEVERNA I JUŽNA AMERIKA</vt:lpstr>
      <vt:lpstr>    Kroz četiri toplinska pojasa</vt:lpstr>
      <vt:lpstr>    SJEVERNA I JUŽNA AMERIKA</vt:lpstr>
      <vt:lpstr>    30. Useljenički kontinent</vt:lpstr>
      <vt:lpstr>    </vt:lpstr>
      <vt:lpstr>    SJEVERNA I JUŽNA AMERIKA</vt:lpstr>
      <vt:lpstr>    Gospodarska obilježja Amerika</vt:lpstr>
      <vt:lpstr>    </vt:lpstr>
      <vt:lpstr>    SJEVERNA I JUŽNA AMERIKA</vt:lpstr>
      <vt:lpstr>    32. Američki gradovi</vt:lpstr>
      <vt:lpstr>    </vt:lpstr>
      <vt:lpstr>    </vt:lpstr>
      <vt:lpstr>    SJEVERNA I JUŽNA AMERIKA</vt:lpstr>
      <vt:lpstr>    33. Sjedinjene Američke Države</vt:lpstr>
      <vt:lpstr>    </vt:lpstr>
      <vt:lpstr>    34. Kontinent i zemlja crvenog srca</vt:lpstr>
      <vt:lpstr>    </vt:lpstr>
      <vt:lpstr>    35. Stanovništvo i gospodarstvo Australije</vt:lpstr>
      <vt:lpstr>    </vt:lpstr>
      <vt:lpstr>    36. Oceanija</vt:lpstr>
      <vt:lpstr>    </vt:lpstr>
      <vt:lpstr>    37. Arktik i Antarktika</vt:lpstr>
      <vt:lpstr>    </vt:lpstr>
      <vt:lpstr>    38. Globalizacija</vt:lpstr>
      <vt:lpstr>    </vt:lpstr>
      <vt:lpstr>    39. Pozitivni i negativni učinci globalizacije</vt:lpstr>
      <vt:lpstr>    </vt:lpstr>
      <vt:lpstr>    40. Uloga multinacionalnih kompanija u svjetskom gospodarstvu i životu pojedinca</vt:lpstr>
      <vt:lpstr>    </vt:lpstr>
    </vt:vector>
  </TitlesOfParts>
  <Company/>
  <LinksUpToDate>false</LinksUpToDate>
  <CharactersWithSpaces>39560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1</cp:revision>
  <dcterms:created xsi:type="dcterms:W3CDTF">2022-07-05T15:13:00Z</dcterms:created>
  <dcterms:modified xsi:type="dcterms:W3CDTF">2022-07-05T15:22:00Z</dcterms:modified>
</cp:coreProperties>
</file>